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3E" w:rsidRPr="000A623E" w:rsidRDefault="00913129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0D85A" wp14:editId="36E8E77D">
                <wp:simplePos x="0" y="0"/>
                <wp:positionH relativeFrom="margin">
                  <wp:align>center</wp:align>
                </wp:positionH>
                <wp:positionV relativeFrom="paragraph">
                  <wp:posOffset>-539286</wp:posOffset>
                </wp:positionV>
                <wp:extent cx="6751674" cy="66985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674" cy="6698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FDF2F" id="Rectangle 5" o:spid="_x0000_s1026" style="position:absolute;margin-left:0;margin-top:-42.45pt;width:531.65pt;height:52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jr9QIAABYHAAAOAAAAZHJzL2Uyb0RvYy54bWysVV1P2zAUfZ+0/2D5faTp2gIVKapATJPY&#10;QMDEs3Gc1pJje7b7wX79ju00dICmsa0PqT/uR+65556cnG5bRdbCeWl0RcuDASVCc1NLvajot7uL&#10;D0eU+MB0zZTRoqKPwtPT2ft3Jxs7FUOzNKoWjiCI9tONregyBDstCs+XomX+wFihcdkY17KArVsU&#10;tWMbRG9VMRwMJsXGuNo6w4X3OD3Pl3SW4jeN4OGqabwIRFUU7xbS06XnQ3wWsxM2XThml5J3r8H+&#10;4i1aJjWS9qHOWWBk5eSLUK3kznjThANu2sI0jeQi1YBqysGzam6XzIpUC8DxtofJ/7+w/Ov62hFZ&#10;V3RMiWYtWnQD0JheKEHGEZ6N9VNY3dpr1+08lrHWbePa+I8qyDZB+thDKraBcBxODsfl5HBECcfd&#10;ZHJ8NC5j0OLJ2zofPgnTkrioqEP2hCRbX/qQTXcmHcD1hVSKNEqCLxqsosSZcC/DMuEFFuZOePgn&#10;D0+sAWSDdJyYJc6UI2sGTjDOhQ7Zwy9ZLfLxxwF+mRyehS+mzsdlOe7OUUAfKZWz8Pu5otlb8gGm&#10;f8pXxnxvSdg5AF8U8ucVouzFDlclNQFPwJxRzk48Z0qASqnFbBqkEpFMuYkYstS4mFHp+NQmNjLf&#10;xpMiUi2TK63CoxLZ+kY04CjoNHxDD3MPcvhfe6U0AsbIDfL3sTsSROV5yY8cprOPriKJS+/8W+yz&#10;c++RMhsdeudWauNeq0yBmV3mbL8DKUMTUXow9SMmGBOQJtBbfiExSJfMh2vmoGVQPehzuMKjUWZT&#10;UdOtKFka9+O182gPicEtJRtoY0X99xVzGDT1WWOSjsvRKIpp2ozGh0Ns3P7Nw/6NXrVnBqNW4ktg&#10;eVpG+6B2y8aZ9h4yPo9ZccU0R+6K8uB2m7OQNRsfAi7m82QGAbUsXOpby3czH4XibnvPnO3UJECH&#10;vpqdjrLpM1HJtrEf2sxXwTQykfUJ1w5viG8e8vyhiOq+v09WT5+z2U8AAAD//wMAUEsDBBQABgAI&#10;AAAAIQAfpPdv3gAAAAgBAAAPAAAAZHJzL2Rvd25yZXYueG1sTI/NTsMwEITvSLyDtUjcWrs/ikqa&#10;TQUITpxaEFJvdrJNUuJ1FDtN4OlxT3AczWjmm2w32VZcqPeNY4TFXIEgLlzZcIXw8f4624DwQXOp&#10;W8eE8E0edvntTabT0o28p8shVCKWsE81Qh1Cl0rpi5qs9nPXEUfv5HqrQ5R9Jctej7HctnKpVCKt&#10;bjgu1Lqj55qKr8NgEdbnhVQvzd4c3z7tefh5MuNRGsT7u+lxCyLQFP7CcMWP6JBHJuMGLr1oEeKR&#10;gDDbrB9AXG2VrFYgDMJSJSDzTP4/kP8CAAD//wMAUEsBAi0AFAAGAAgAAAAhALaDOJL+AAAA4QEA&#10;ABMAAAAAAAAAAAAAAAAAAAAAAFtDb250ZW50X1R5cGVzXS54bWxQSwECLQAUAAYACAAAACEAOP0h&#10;/9YAAACUAQAACwAAAAAAAAAAAAAAAAAvAQAAX3JlbHMvLnJlbHNQSwECLQAUAAYACAAAACEABcSI&#10;6/UCAAAWBwAADgAAAAAAAAAAAAAAAAAuAgAAZHJzL2Uyb0RvYy54bWxQSwECLQAUAAYACAAAACEA&#10;H6T3b94AAAAIAQAADwAAAAAAAAAAAAAAAABPBQAAZHJzL2Rvd25yZXYueG1sUEsFBgAAAAAEAAQA&#10;8wAAAFoGAAAAAA==&#10;" fillcolor="#122e47 [964]" stroked="f" strokeweight="1pt">
                <v:fill color2="#5b9bd5 [3204]" rotate="t" colors="0 #2c5981;.5 #4382ba;1 #529bde" focus="100%" type="gradient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F344" wp14:editId="22D44CAD">
                <wp:simplePos x="0" y="0"/>
                <wp:positionH relativeFrom="column">
                  <wp:posOffset>1419177</wp:posOffset>
                </wp:positionH>
                <wp:positionV relativeFrom="paragraph">
                  <wp:posOffset>130829</wp:posOffset>
                </wp:positionV>
                <wp:extent cx="4742597" cy="7642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597" cy="764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3129" w:rsidRPr="00913129" w:rsidRDefault="00913129" w:rsidP="00913129">
                            <w:pPr>
                              <w:spacing w:line="192" w:lineRule="auto"/>
                              <w:rPr>
                                <w:rFonts w:ascii="Segoe UI Black" w:hAnsi="Segoe UI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129">
                              <w:rPr>
                                <w:rFonts w:ascii="Segoe UI Black" w:hAnsi="Segoe UI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Behaviour Blueprint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DBE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1.75pt;margin-top:10.3pt;width:373.45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UtJQIAAEgEAAAOAAAAZHJzL2Uyb0RvYy54bWysVN9v2jAQfp+0/8Hy+wigtKwRoWKtmCah&#10;thJMfTaOTSLZPs82JOyv39kJlHV7mvZiznfH/fi+z5nfd1qRo3C+AVPSyWhMiTAcqsbsS/p9u/r0&#10;mRIfmKmYAiNKehKe3i8+fpi3thBTqEFVwhEsYnzR2pLWIdgiyzyvhWZ+BFYYDEpwmgW8un1WOdZi&#10;da2y6Xh8m7XgKuuAC+/R+9gH6SLVl1Lw8CylF4GokuJsIZ0unbt4Zos5K/aO2brhwxjsH6bQrDHY&#10;9FLqkQVGDq75o5RuuAMPMow46AykbLhIO+A2k/G7bTY1syLtguB4e4HJ/7+y/On44khTlTSnxDCN&#10;FG1FF8gX6Ege0WmtLzBpYzEtdOhGls9+j864dCedjr+4DsE44ny6YBuLcXTms3x6czejhGNsdptP&#10;Z6l89vZv63z4KkCTaJTUIXcJUnZc+4CTYOo5JTYzsGqUSvwp85sDE6Mni6P3I0YrdLtu2GcH1QnX&#10;cdDLwVu+arDnmvnwwhzyjxugpsMzHlJBW1IYLEpqcD//5o/5SAtGKWlRTyX1Pw7MCUrUN4OE3U3y&#10;PAowXfKb2RQv7jqyu46Yg34AlOwEX4/lyYz5QZ1N6UC/ovSXsSuGmOHYu6ThbD6EXuX4dLhYLlMS&#10;Ss6ysDYby2PpCFpEdNu9MmcH2AMS9gRn5bHiHfp9bg/38hBANomaCHCP6oA7yjUxNjyt+B6u7ynr&#10;7QOw+AUAAP//AwBQSwMEFAAGAAgAAAAhACKL/eDeAAAACgEAAA8AAABkcnMvZG93bnJldi54bWxM&#10;j8FOwzAMhu9IvEPkSdxYstIN1jWdEIgraINN4pY1XlvROFWTreXt553gZsuffn9/vh5dK87Yh8aT&#10;htlUgUAqvW2o0vD1+Xb/BCJEQ9a0nlDDLwZYF7c3ucmsH2iD522sBIdQyIyGOsYukzKUNToTpr5D&#10;4tvR985EXvtK2t4MHO5amSi1kM40xB9q0+FLjeXP9uQ07N6P3/tUfVSvbt4NflSS3FJqfTcZn1cg&#10;Io7xD4arPqtDwU4HfyIbRKshSR7mjPKgFiAYWD6qFMSByXSmQBa5/F+huAAAAP//AwBQSwECLQAU&#10;AAYACAAAACEAtoM4kv4AAADhAQAAEwAAAAAAAAAAAAAAAAAAAAAAW0NvbnRlbnRfVHlwZXNdLnht&#10;bFBLAQItABQABgAIAAAAIQA4/SH/1gAAAJQBAAALAAAAAAAAAAAAAAAAAC8BAABfcmVscy8ucmVs&#10;c1BLAQItABQABgAIAAAAIQCCx4UtJQIAAEgEAAAOAAAAAAAAAAAAAAAAAC4CAABkcnMvZTJvRG9j&#10;LnhtbFBLAQItABQABgAIAAAAIQAii/3g3gAAAAoBAAAPAAAAAAAAAAAAAAAAAH8EAABkcnMvZG93&#10;bnJldi54bWxQSwUGAAAAAAQABADzAAAAigUAAAAA&#10;" filled="f" stroked="f">
                <v:textbox>
                  <w:txbxContent>
                    <w:p w:rsidR="00913129" w:rsidRPr="00913129" w:rsidRDefault="00913129" w:rsidP="00913129">
                      <w:pPr>
                        <w:spacing w:line="192" w:lineRule="auto"/>
                        <w:rPr>
                          <w:rFonts w:ascii="Segoe UI Black" w:hAnsi="Segoe UI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129">
                        <w:rPr>
                          <w:rFonts w:ascii="Segoe UI Black" w:hAnsi="Segoe UI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Behaviour Blueprint</w:t>
                      </w:r>
                    </w:p>
                  </w:txbxContent>
                </v:textbox>
              </v:shape>
            </w:pict>
          </mc:Fallback>
        </mc:AlternateContent>
      </w:r>
    </w:p>
    <w:p w:rsidR="000A623E" w:rsidRPr="000A623E" w:rsidRDefault="00A8455B" w:rsidP="000A623E">
      <w:r>
        <w:rPr>
          <w:noProof/>
          <w:lang w:eastAsia="en-GB"/>
        </w:rPr>
        <w:drawing>
          <wp:inline distT="0" distB="0" distL="0" distR="0" wp14:anchorId="7DD95A76" wp14:editId="16705A07">
            <wp:extent cx="1142587" cy="114715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hns-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587" cy="11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3E" w:rsidRPr="000A623E" w:rsidRDefault="00BC5EA6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2A89B" wp14:editId="385B3087">
                <wp:simplePos x="0" y="0"/>
                <wp:positionH relativeFrom="margin">
                  <wp:posOffset>4038600</wp:posOffset>
                </wp:positionH>
                <wp:positionV relativeFrom="paragraph">
                  <wp:posOffset>144145</wp:posOffset>
                </wp:positionV>
                <wp:extent cx="2216150" cy="3076575"/>
                <wp:effectExtent l="19050" t="19050" r="31750" b="476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076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EA3CE" id="Rectangle 14" o:spid="_x0000_s1026" style="position:absolute;margin-left:318pt;margin-top:11.35pt;width:174.5pt;height:24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pXnQIAAJIFAAAOAAAAZHJzL2Uyb0RvYy54bWysVE1v2zAMvQ/YfxB0X21nSbMZdYogRYcB&#10;RRu0HXpWZCk2IIuapMTJfv0oyXGDrthhWA6OKJKP4uPH1fWhU2QvrGtBV7S4yCkRmkPd6m1Ffzzf&#10;fvpCifNM10yBFhU9CkevFx8/XPWmFBNoQNXCEgTRruxNRRvvTZlljjeiY+4CjNColGA75lG026y2&#10;rEf0TmWTPL/MerC1scCFc3h7k5R0EfGlFNw/SOmEJ6qi+DYfvzZ+N+GbLa5YubXMNC0fnsH+4RUd&#10;azUGHaFumGdkZ9s/oLqWW3Ag/QWHLgMpWy5iDphNkb/J5qlhRsRckBxnRprc/4Pl9/u1JW2NtZtS&#10;olmHNXpE1pjeKkHwDgnqjSvR7sms7SA5PIZsD9J24R/zIIdI6nEkVRw84Xg5mRSXxQy556j7nM8v&#10;Z/NZQM1e3Y11/puAjoRDRS3Gj2Sy/Z3zyfRkEqJpuG2VwntWKk36is7mIUCQHai2Dtoo2O1mpSzZ&#10;s1D8fJ6vYr0x8JkZSkrja0KSKa148kclUoBHIZGfkEiKEDpTjLCMc6F9kVQNq0WKNsvxN2QZezl4&#10;xJyVRsCALPGVI/YA8D52YmCwD64iNvboPKT+N+fRI0YG7UfnrtVg38tMYVZD5GR/IilRE1jaQH3E&#10;7rGQxsoZfttiBe+Y82tmcY6w6rgb/AN+pAKsFAwnShqwv967D/bY3qilpMe5rKj7uWNWUKK+a2z8&#10;r8V0GgY5CtPZfIKCPddszjV6160Aq1/gFjI8HoO9V6ejtNC94ApZhqioYppj7Ipyb0/Cyqd9gUuI&#10;i+UymuHwGubv9JPhATywGjr0+fDCrBna2OME3MNphln5ppuTbfDUsNx5kG1s9VdeB75x8GPjDEsq&#10;bJZzOVq9rtLFbwAAAP//AwBQSwMEFAAGAAgAAAAhAKKYYSvgAAAACgEAAA8AAABkcnMvZG93bnJl&#10;di54bWxMj8FOwzAMhu9IvENkJG4sodu6rWs6IdCkcZo2JrimjWkrGqdqsq28PeYER9u/Pn9/vhld&#10;Jy44hNaThseJAoFUedtSreH0tn1YggjRkDWdJ9TwjQE2xe1NbjLrr3TAyzHWgiEUMqOhibHPpAxV&#10;g86Eie+R+PbpB2cij0Mt7WCuDHedTJRKpTMt8YfG9PjcYPV1PDsN87J/3U/Vx0Ge/M72fjubvbzv&#10;tL6/G5/WICKO8S8Mv/qsDgU7lf5MNohOQzpNuUvUkCQLEBxYLee8KJmuFgnIIpf/KxQ/AAAA//8D&#10;AFBLAQItABQABgAIAAAAIQC2gziS/gAAAOEBAAATAAAAAAAAAAAAAAAAAAAAAABbQ29udGVudF9U&#10;eXBlc10ueG1sUEsBAi0AFAAGAAgAAAAhADj9If/WAAAAlAEAAAsAAAAAAAAAAAAAAAAALwEAAF9y&#10;ZWxzLy5yZWxzUEsBAi0AFAAGAAgAAAAhANtzmledAgAAkgUAAA4AAAAAAAAAAAAAAAAALgIAAGRy&#10;cy9lMm9Eb2MueG1sUEsBAi0AFAAGAAgAAAAhAKKYYSvgAAAACgEAAA8AAAAAAAAAAAAAAAAA9wQA&#10;AGRycy9kb3ducmV2LnhtbFBLBQYAAAAABAAEAPMAAAAEBgAAAAA=&#10;" filled="f" strokecolor="#0070c0" strokeweight="4.5pt">
                <w10:wrap anchorx="margin"/>
              </v:rect>
            </w:pict>
          </mc:Fallback>
        </mc:AlternateContent>
      </w:r>
      <w:r w:rsidR="00242B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77694" wp14:editId="3D1CE7EE">
                <wp:simplePos x="0" y="0"/>
                <wp:positionH relativeFrom="margin">
                  <wp:posOffset>1905000</wp:posOffset>
                </wp:positionH>
                <wp:positionV relativeFrom="paragraph">
                  <wp:posOffset>200660</wp:posOffset>
                </wp:positionV>
                <wp:extent cx="1924050" cy="4019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A4D" w:rsidRPr="00886A4D" w:rsidRDefault="00886A4D" w:rsidP="00886A4D">
                            <w:pPr>
                              <w:spacing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  <w:t>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4771" id="Text Box 19" o:spid="_x0000_s1027" type="#_x0000_t202" style="position:absolute;margin-left:150pt;margin-top:15.8pt;width:151.5pt;height:31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xkLgIAAFoEAAAOAAAAZHJzL2Uyb0RvYy54bWysVFFv2jAQfp+0/2D5fSQw6EZEqFgrpklV&#10;WwmmPhvHJpFsn2cbEvbrd3YIZd2epr2Y893lu7vvO7O47bQiR+F8A6ak41FOiTAcqsbsS/p9u/7w&#10;mRIfmKmYAiNKehKe3i7fv1u0thATqEFVwhEEMb5obUnrEGyRZZ7XQjM/AisMBiU4zQJe3T6rHGsR&#10;Xatskuc3WQuusg648B69932QLhO+lIKHJym9CESVFHsL6XTp3MUzWy5YsXfM1g0/t8H+oQvNGoNF&#10;L1D3LDBycM0fULrhDjzIMOKgM5Cy4SLNgNOM8zfTbGpmRZoFyfH2QpP/f7D88fjsSFOhdnNKDNOo&#10;0VZ0gXyBjqAL+WmtLzBtYzExdOjH3MHv0RnH7qTT8RcHIhhHpk8XdiMajx/NJ9N8hiGOsWk+ns9m&#10;ESZ7/do6H74K0CQaJXWoXiKVHR986FOHlFjMwLpRKimoDGlLevMR4X+LILgyWCPO0PcardDtun7m&#10;YY4dVCccz0G/IN7ydYM9PDAfnpnDjcC2ccvDEx5SAdaCs0VJDe7n3/wxH4XCKCUtblhJ/Y8Dc4IS&#10;9c2ghPPxdBpXMl2ms08TvLjryO46Yg76DnCJx/ieLE9mzA9qMKUD/YKPYRWrYogZjrVLGgbzLvR7&#10;j4+Ji9UqJeESWhYezMbyCB25iwxvuxfm7FmGgAI+wrCLrHijRp/bs746BJBNkiry3LN6ph8XOIl9&#10;fmzxhVzfU9brX8LyFwAAAP//AwBQSwMEFAAGAAgAAAAhAFuhiY7hAAAACQEAAA8AAABkcnMvZG93&#10;bnJldi54bWxMj0FPwzAMhe9I/IfISNxYsg2qrWs6TZUmJASHjV24pY3XVmuc0mRb4ddjTnCz/Z6e&#10;v5etR9eJCw6h9aRhOlEgkCpvW6o1HN63DwsQIRqypvOEGr4wwDq/vclMav2VdnjZx1pwCIXUaGhi&#10;7FMpQ9WgM2HieyTWjn5wJvI61NIO5srhrpMzpRLpTEv8oTE9Fg1Wp/3ZaXgptm9mV87c4rsrnl+P&#10;m/7z8PGk9f3duFmBiDjGPzP84jM65MxU+jPZIDoNc6W4S+RhmoBgQ6LmfCg1LB+XIPNM/m+Q/wAA&#10;AP//AwBQSwECLQAUAAYACAAAACEAtoM4kv4AAADhAQAAEwAAAAAAAAAAAAAAAAAAAAAAW0NvbnRl&#10;bnRfVHlwZXNdLnhtbFBLAQItABQABgAIAAAAIQA4/SH/1gAAAJQBAAALAAAAAAAAAAAAAAAAAC8B&#10;AABfcmVscy8ucmVsc1BLAQItABQABgAIAAAAIQC48vxkLgIAAFoEAAAOAAAAAAAAAAAAAAAAAC4C&#10;AABkcnMvZTJvRG9jLnhtbFBLAQItABQABgAIAAAAIQBboYmO4QAAAAkBAAAPAAAAAAAAAAAAAAAA&#10;AIgEAABkcnMvZG93bnJldi54bWxQSwUGAAAAAAQABADzAAAAlgUAAAAA&#10;" filled="f" stroked="f" strokeweight=".5pt">
                <v:textbox>
                  <w:txbxContent>
                    <w:p w:rsidR="00886A4D" w:rsidRPr="00886A4D" w:rsidRDefault="00886A4D" w:rsidP="00886A4D">
                      <w:pPr>
                        <w:spacing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  <w:t>Rules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B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FA58F9" wp14:editId="5734152F">
                <wp:simplePos x="0" y="0"/>
                <wp:positionH relativeFrom="column">
                  <wp:posOffset>-447675</wp:posOffset>
                </wp:positionH>
                <wp:positionV relativeFrom="paragraph">
                  <wp:posOffset>162560</wp:posOffset>
                </wp:positionV>
                <wp:extent cx="1924050" cy="609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2BF2" w:rsidRPr="00242BF2" w:rsidRDefault="00242BF2" w:rsidP="00242BF2">
                            <w:pPr>
                              <w:spacing w:after="0"/>
                              <w:rPr>
                                <w:rFonts w:ascii="Segoe UI Black" w:eastAsiaTheme="majorEastAsia" w:hAnsi="Segoe UI Black" w:cstheme="minorHAnsi"/>
                                <w:bCs/>
                                <w:color w:val="00B0F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242BF2">
                              <w:rPr>
                                <w:rFonts w:ascii="Segoe UI Black" w:eastAsiaTheme="majorEastAsia" w:hAnsi="Segoe UI Black" w:cstheme="minorHAnsi"/>
                                <w:bCs/>
                                <w:color w:val="00B0F0"/>
                                <w:kern w:val="24"/>
                                <w:sz w:val="26"/>
                                <w:szCs w:val="26"/>
                              </w:rPr>
                              <w:t>Five Pillars- non negotiable</w:t>
                            </w:r>
                          </w:p>
                          <w:p w:rsidR="00886A4D" w:rsidRPr="00886A4D" w:rsidRDefault="00886A4D" w:rsidP="00886A4D">
                            <w:pPr>
                              <w:spacing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A58F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-35.25pt;margin-top:12.8pt;width:151.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y9LgIAAFoEAAAOAAAAZHJzL2Uyb0RvYy54bWysVE2P2jAQvVfqf7B8LwmUpQURVnRXVJVW&#10;uytBtWfjOCRS4nFtQ0J/fZ8dYOm2p6oXZzwzno/3ZjK/7ZqaHZR1FemMDwcpZ0pLyiu9y/j3zerD&#10;Z86cFzoXNWmV8aNy/Hbx/t28NTM1opLqXFmGINrNWpPx0nszSxInS9UINyCjNIwF2UZ4XO0uya1o&#10;Eb2pk1GaTpKWbG4sSeUctPe9kS9i/KJQ0j8VhVOe1RlHbT6eNp7bcCaLuZjtrDBlJU9liH+oohGV&#10;RtJLqHvhBdvb6o9QTSUtOSr8QFKTUFFUUsUe0M0wfdPNuhRGxV4AjjMXmNz/CysfD8+WVTm4A1Na&#10;NOBoozrPvlDHoAI+rXEzuK0NHH0HPXzPegdlaLsrbBO+aIjBDqSPF3RDNBkeTUfj9AYmCdsknU7S&#10;CH/y+tpY578qalgQMm7BXgRVHB6cRyVwPbuEZJpWVV1HBmvNWgT9iPC/WfCi1ngYeuhrDZLvtl3s&#10;eXTuY0v5Ee1Z6gfEGbmqUMODcP5ZWEwEysaU+yccRU3IRSeJs5Lsz7/pgz+IgpWzFhOWcfdjL6zi&#10;rP6mQeF0OB6HkYyX8c2nES722rK9tuh9c0cY4iH2ycgoBn9fn8XCUvOCZViGrDAJLZE74/4s3vl+&#10;7rFMUi2X0QlDaIR/0GsjQ+iAXUB4070Ia040eBD4SOdZFLM3bPS+PerLvaeiilQFnHtUT/BjgCOD&#10;p2ULG3J9j16vv4TFLwAAAP//AwBQSwMEFAAGAAgAAAAhACXTlvbhAAAACgEAAA8AAABkcnMvZG93&#10;bnJldi54bWxMj01Lw0AQhu+C/2GZgrd205XEErMpJVAE0UNrL94m2W0Suh8xu22jv97xZI8z8/DO&#10;8xbryRp20WPovZOwXCTAtGu86l0r4fCxna+AhYhOofFOS/jWAdbl/V2BufJXt9OXfWwZhbiQo4Qu&#10;xiHnPDSdthgWftCObkc/Wow0ji1XI14p3BoukiTjFntHHzocdNXp5rQ/Wwmv1fYdd7Wwqx9Tvbwd&#10;N8PX4TOV8mE2bZ6BRT3Ffxj+9EkdSnKq/dmpwIyE+VOSEipBpBkwAsSjoEVNpFhmwMuC31YofwEA&#10;AP//AwBQSwECLQAUAAYACAAAACEAtoM4kv4AAADhAQAAEwAAAAAAAAAAAAAAAAAAAAAAW0NvbnRl&#10;bnRfVHlwZXNdLnhtbFBLAQItABQABgAIAAAAIQA4/SH/1gAAAJQBAAALAAAAAAAAAAAAAAAAAC8B&#10;AABfcmVscy8ucmVsc1BLAQItABQABgAIAAAAIQCEoQy9LgIAAFoEAAAOAAAAAAAAAAAAAAAAAC4C&#10;AABkcnMvZTJvRG9jLnhtbFBLAQItABQABgAIAAAAIQAl05b24QAAAAoBAAAPAAAAAAAAAAAAAAAA&#10;AIgEAABkcnMvZG93bnJldi54bWxQSwUGAAAAAAQABADzAAAAlgUAAAAA&#10;" filled="f" stroked="f" strokeweight=".5pt">
                <v:textbox>
                  <w:txbxContent>
                    <w:p w:rsidR="00242BF2" w:rsidRPr="00242BF2" w:rsidRDefault="00242BF2" w:rsidP="00242BF2">
                      <w:pPr>
                        <w:spacing w:after="0"/>
                        <w:rPr>
                          <w:rFonts w:ascii="Segoe UI Black" w:eastAsiaTheme="majorEastAsia" w:hAnsi="Segoe UI Black" w:cstheme="minorHAnsi"/>
                          <w:bCs/>
                          <w:color w:val="00B0F0"/>
                          <w:kern w:val="24"/>
                          <w:sz w:val="26"/>
                          <w:szCs w:val="26"/>
                        </w:rPr>
                      </w:pPr>
                      <w:r w:rsidRPr="00242BF2">
                        <w:rPr>
                          <w:rFonts w:ascii="Segoe UI Black" w:eastAsiaTheme="majorEastAsia" w:hAnsi="Segoe UI Black" w:cstheme="minorHAnsi"/>
                          <w:bCs/>
                          <w:color w:val="00B0F0"/>
                          <w:kern w:val="24"/>
                          <w:sz w:val="26"/>
                          <w:szCs w:val="26"/>
                        </w:rPr>
                        <w:t>Five Pillars- non negotiable</w:t>
                      </w:r>
                    </w:p>
                    <w:p w:rsidR="00886A4D" w:rsidRPr="00886A4D" w:rsidRDefault="00886A4D" w:rsidP="00886A4D">
                      <w:pPr>
                        <w:spacing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2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1233D" wp14:editId="3BE198FA">
                <wp:simplePos x="0" y="0"/>
                <wp:positionH relativeFrom="margin">
                  <wp:posOffset>1838325</wp:posOffset>
                </wp:positionH>
                <wp:positionV relativeFrom="paragraph">
                  <wp:posOffset>124461</wp:posOffset>
                </wp:positionV>
                <wp:extent cx="2041013" cy="3086100"/>
                <wp:effectExtent l="19050" t="19050" r="35560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13" cy="3086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12669" id="Rectangle 12" o:spid="_x0000_s1026" style="position:absolute;margin-left:144.75pt;margin-top:9.8pt;width:160.7pt;height:24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p7nQIAAJIFAAAOAAAAZHJzL2Uyb0RvYy54bWysVE1v2zAMvQ/YfxB0X22nSdsFdYogRYcB&#10;RRu0HXpWZCkxIIsapcTJfv0o2XGDrthhWA6KaJKP4uPH9c2+MWyn0NdgS16c5ZwpK6Gq7brkP17u&#10;vlxx5oOwlTBgVckPyvOb2edP162bqhFswFQKGYFYP21dyTchuGmWeblRjfBn4JQlpQZsRCAR11mF&#10;oiX0xmSjPL/IWsDKIUjlPX297ZR8lvC1VjI8au1VYKbk9LaQTkznKp7Z7FpM1yjcppb9M8Q/vKIR&#10;taWgA9StCIJtsf4DqqklggcdziQ0GWhdS5VyoGyK/F02zxvhVMqFyPFuoMn/P1j5sFsiqyuq3Ygz&#10;Kxqq0ROxJuzaKEbfiKDW+SnZPbsl9pKna8x2r7GJ/5QH2ydSDwOpah+YpI+jfFzkxTlnknTn+dVF&#10;kSfaszd3hz58U9CweCk5UvxEptjd+0AhyfRoEqNZuKuNSZUzlrUln1wWkzx5eDB1FbXRzuN6tTDI&#10;diIWP7/MF8fAJ2aEbSyFiEl2aaVbOBgVMYx9Upr4iYl0EWJnqgFWSKlsKDrVRlSqizbJ6Re5I/jU&#10;y9EjSQkwImt65YDdA3yM3cH09tFVpcYenPvU/+Y8eKTIYMPg3NQW8KPMDGXVR+7sjyR11ESWVlAd&#10;qHsQurHyTt7VVMF74cNSIM0RTRzthvBIhzZAlYL+xtkG8NdH36M9tTdpOWtpLkvuf24FKs7Md0uN&#10;/7UYj+MgJ2E8uRyRgKea1anGbpsFUPUL2kJOpmu0D+Z41QjNK62QeYxKKmElxS65DHgUFqHbF7SE&#10;pJrPkxkNrxPh3j47GcEjq7FDX/avAl3fxoEm4AGOMyym77q5s42eFubbALpOrf7Ga883DX5qnH5J&#10;xc1yKiert1U6+w0AAP//AwBQSwMEFAAGAAgAAAAhAAfzUN7fAAAACgEAAA8AAABkcnMvZG93bnJl&#10;di54bWxMj8FOwzAQRO9I/IO1SNyo3dJETRqnQqBK5YRaKnp14iWJiNdR7Lbh71lOcFzN6M3bYjO5&#10;XlxwDJ0nDfOZAoFUe9tRo+H4vn1YgQjRkDW9J9TwjQE25e1NYXLrr7THyyE2giEUcqOhjXHIpQx1&#10;i86EmR+QOPv0ozORz7GRdjRXhrteLpRKpTMd8UJrBnxusf46nJ2GpBpe3x7VaS+PfmcHv10uXz52&#10;Wt/fTU9rEBGn+FeGX31Wh5KdKn8mG0SvYbHKEq5ykKUguJDOVQaiYrpKUpBlIf+/UP4AAAD//wMA&#10;UEsBAi0AFAAGAAgAAAAhALaDOJL+AAAA4QEAABMAAAAAAAAAAAAAAAAAAAAAAFtDb250ZW50X1R5&#10;cGVzXS54bWxQSwECLQAUAAYACAAAACEAOP0h/9YAAACUAQAACwAAAAAAAAAAAAAAAAAvAQAAX3Jl&#10;bHMvLnJlbHNQSwECLQAUAAYACAAAACEAND5qe50CAACSBQAADgAAAAAAAAAAAAAAAAAuAgAAZHJz&#10;L2Uyb0RvYy54bWxQSwECLQAUAAYACAAAACEAB/NQ3t8AAAAKAQAADwAAAAAAAAAAAAAAAAD3BAAA&#10;ZHJzL2Rvd25yZXYueG1sUEsFBgAAAAAEAAQA8wAAAAMGAAAAAA==&#10;" filled="f" strokecolor="#0070c0" strokeweight="4.5pt">
                <w10:wrap anchorx="margin"/>
              </v:rect>
            </w:pict>
          </mc:Fallback>
        </mc:AlternateContent>
      </w:r>
      <w:r w:rsidR="00FB22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6830A" wp14:editId="6CCDF6C3">
                <wp:simplePos x="0" y="0"/>
                <wp:positionH relativeFrom="margin">
                  <wp:posOffset>-533400</wp:posOffset>
                </wp:positionH>
                <wp:positionV relativeFrom="paragraph">
                  <wp:posOffset>105410</wp:posOffset>
                </wp:positionV>
                <wp:extent cx="2040890" cy="3133725"/>
                <wp:effectExtent l="19050" t="19050" r="35560" b="476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3133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DEA61" id="Rectangle 13" o:spid="_x0000_s1026" style="position:absolute;margin-left:-42pt;margin-top:8.3pt;width:160.7pt;height:24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4CnwIAAJIFAAAOAAAAZHJzL2Uyb0RvYy54bWysVEtv2zAMvg/YfxB0X2znsbRGnSJIkWFA&#10;0QZth54VWYoNyKImKXGyXz9KdtygK3YYloMjiuRH8ePj5vbYKHIQ1tWgC5qNUkqE5lDWelfQHy/r&#10;L1eUOM90yRRoUdCTcPR28fnTTWtyMYYKVCksQRDt8tYUtPLe5EnieCUa5kZghEalBNswj6LdJaVl&#10;LaI3Khmn6dekBVsaC1w4h7d3nZIuIr6UgvtHKZ3wRBUU3+bj18bvNnyTxQ3Ld5aZqub9M9g/vKJh&#10;tcagA9Qd84zsbf0HVFNzCw6kH3FoEpCy5iLmgNlk6btsnitmRMwFyXFmoMn9P1j+cNhYUpdYuwkl&#10;mjVYoydkjemdEgTvkKDWuBztns3G9pLDY8j2KG0T/jEPcoykngZSxdETjpfjdJpeXSP3HHWTbDKZ&#10;j2cBNXlzN9b5bwIaEg4FtRg/kskO9853pmeTEE3DulYK71muNGkLOptnszR6OFB1GbRB6exuu1KW&#10;HFgofjpPV7HeGPjCDCWl8TUhyS6tePInJboAT0IiPyGRLkLoTDHAMs6F9lmnqlgpumizFH99lrGX&#10;g0fMWWkEDMgSXzlg9wAfY3cM9PbBVcTGHpz71P/mPHjEyKD94NzUGuxHmSnMqo/c2Z9J6qgJLG2h&#10;PGH3WOjGyhm+rrGC98z5DbM4R1h13A3+ET9SAVYK+hMlFdhfH90He2xv1FLS4lwW1P3cMysoUd81&#10;Nv51Np2GQY7CdDYfo2AvNdtLjd43K8DqZ7iFDI/HYO/V+SgtNK+4QpYhKqqY5hi7oNzbs7Dy3b7A&#10;JcTFchnNcHgN8/f62fAAHlgNHfpyfGXW9G3scQIe4DzDLH/XzZ1t8NSw3HuQdWz1N157vnHwY+P0&#10;Sypslks5Wr2t0sVvAAAA//8DAFBLAwQUAAYACAAAACEA0yaIgt8AAAAKAQAADwAAAGRycy9kb3du&#10;cmV2LnhtbEyPwU7DMBBE70j8g7VI3Fo7bQhViFMhUKVyQi1Ve3XiJYmI11HstuHvWU5wXM3o7Zti&#10;PbleXHAMnScNyVyBQKq97ajRcPjYzFYgQjRkTe8JNXxjgHV5e1OY3Por7fCyj41gCIXcaGhjHHIp&#10;Q92iM2HuByTOPv3oTORzbKQdzZXhrpcLpTLpTEf8oTUDvrRYf+3PTsNDNby9L9VpJw9+awe/SdPX&#10;41br+7vp+QlExCn+leFXn9WhZKfKn8kG0WuYrVLeEjnIMhBcWCwfUxAV0xOVgCwL+X9C+QMAAP//&#10;AwBQSwECLQAUAAYACAAAACEAtoM4kv4AAADhAQAAEwAAAAAAAAAAAAAAAAAAAAAAW0NvbnRlbnRf&#10;VHlwZXNdLnhtbFBLAQItABQABgAIAAAAIQA4/SH/1gAAAJQBAAALAAAAAAAAAAAAAAAAAC8BAABf&#10;cmVscy8ucmVsc1BLAQItABQABgAIAAAAIQDC4i4CnwIAAJIFAAAOAAAAAAAAAAAAAAAAAC4CAABk&#10;cnMvZTJvRG9jLnhtbFBLAQItABQABgAIAAAAIQDTJoiC3wAAAAoBAAAPAAAAAAAAAAAAAAAAAPkE&#10;AABkcnMvZG93bnJldi54bWxQSwUGAAAAAAQABADzAAAABQYAAAAA&#10;" filled="f" strokecolor="#0070c0" strokeweight="4.5pt">
                <w10:wrap anchorx="margin"/>
              </v:rect>
            </w:pict>
          </mc:Fallback>
        </mc:AlternateContent>
      </w:r>
      <w:r w:rsidR="00886A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8098C4" wp14:editId="44716FD8">
                <wp:simplePos x="0" y="0"/>
                <wp:positionH relativeFrom="column">
                  <wp:posOffset>4246890</wp:posOffset>
                </wp:positionH>
                <wp:positionV relativeFrom="paragraph">
                  <wp:posOffset>212459</wp:posOffset>
                </wp:positionV>
                <wp:extent cx="1924334" cy="5186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7F0" w:rsidRPr="00886A4D" w:rsidRDefault="008B67F0" w:rsidP="008B67F0">
                            <w:pPr>
                              <w:spacing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886A4D"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  <w:t>Visible Adult Consistencies</w:t>
                            </w:r>
                          </w:p>
                          <w:p w:rsidR="00886A4D" w:rsidRPr="00886A4D" w:rsidRDefault="00886A4D" w:rsidP="00886A4D">
                            <w:pPr>
                              <w:spacing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98C4" id="Text Box 20" o:spid="_x0000_s1029" type="#_x0000_t202" style="position:absolute;margin-left:334.4pt;margin-top:16.75pt;width:151.5pt;height:4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qTMQIAAFoEAAAOAAAAZHJzL2Uyb0RvYy54bWysVE1v2zAMvQ/YfxB0Xxzna60Rp8haZBhQ&#10;tAWSomdFlmIDkqhJSuzs14+SkzTodhp2kSmSetTjozy/67QiB+F8A6ak+WBIiTAcqsbsSvq6WX25&#10;ocQHZiqmwIiSHoWnd4vPn+atLcQIalCVcARBjC9aW9I6BFtkmee10MwPwAqDQQlOs4Bbt8sqx1pE&#10;1yobDYezrAVXWQdceI/ehz5IFwlfSsHDs5ReBKJKincLaXVp3cY1W8xZsXPM1g0/XYP9wy00awwW&#10;vUA9sMDI3jV/QOmGO/Agw4CDzkDKhovEAdnkww9s1jWzInHB5nh7aZP/f7D86fDiSFOVdITtMUyj&#10;RhvRBfINOoIu7E9rfYFpa4uJoUM/6nz2e3RG2p10On6REME4Qh0v3Y1oPB66HU3G4wklHGPT/GaW&#10;TyNM9n7aOh++C9AkGiV1qF5qKjs8+tCnnlNiMQOrRqmkoDKkLelsPB2mA5cIgiuDNSKH/q7RCt22&#10;S5zHZx5bqI5Iz0E/IN7yVYN3eGQ+vDCHE4GMcMrDMy5SAdaCk0VJDe7X3/wxH4XCKCUtTlhJ/c89&#10;c4IS9cOghLf5ZBJHMm0m069RAHcd2V5HzF7fAw5xju/J8mTG/KDOpnSg3/AxLGNVDDHDsXZJw9m8&#10;D/3c42PiYrlMSTiEloVHs7Y8Qseuxg5vujfm7EmGgAI+wXkWWfFBjT6312O5DyCbJFXsc9/VU/tx&#10;gJPYp8cWX8j1PmW9/xIWvwEAAP//AwBQSwMEFAAGAAgAAAAhAKxn2P/hAAAACgEAAA8AAABkcnMv&#10;ZG93bnJldi54bWxMj01Pg0AQhu8m/ofNmHizCzQgUpamIWlMjB5ae/G2sFMg3Q9kty366x1PepyZ&#10;J+88b7mejWYXnPzgrIB4EQFD2zo12E7A4X37kAPzQVoltbMo4As9rKvbm1IWyl3tDi/70DEKsb6Q&#10;AvoQxoJz3/ZopF+4ES3djm4yMtA4dVxN8krhRvMkijJu5GDpQy9HrHtsT/uzEfBSb9/krklM/q3r&#10;59fjZvw8fKRC3N/NmxWwgHP4g+FXn9ShIqfGna3yTAvIspzUg4DlMgVGwNNjTIuGyDhNgFcl/1+h&#10;+gEAAP//AwBQSwECLQAUAAYACAAAACEAtoM4kv4AAADhAQAAEwAAAAAAAAAAAAAAAAAAAAAAW0Nv&#10;bnRlbnRfVHlwZXNdLnhtbFBLAQItABQABgAIAAAAIQA4/SH/1gAAAJQBAAALAAAAAAAAAAAAAAAA&#10;AC8BAABfcmVscy8ucmVsc1BLAQItABQABgAIAAAAIQCewHqTMQIAAFoEAAAOAAAAAAAAAAAAAAAA&#10;AC4CAABkcnMvZTJvRG9jLnhtbFBLAQItABQABgAIAAAAIQCsZ9j/4QAAAAoBAAAPAAAAAAAAAAAA&#10;AAAAAIsEAABkcnMvZG93bnJldi54bWxQSwUGAAAAAAQABADzAAAAmQUAAAAA&#10;" filled="f" stroked="f" strokeweight=".5pt">
                <v:textbox>
                  <w:txbxContent>
                    <w:p w:rsidR="008B67F0" w:rsidRPr="00886A4D" w:rsidRDefault="008B67F0" w:rsidP="008B67F0">
                      <w:pPr>
                        <w:spacing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</w:pPr>
                      <w:r w:rsidRPr="00886A4D"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  <w:t>Visible Adult Consistencies</w:t>
                      </w:r>
                    </w:p>
                    <w:p w:rsidR="00886A4D" w:rsidRPr="00886A4D" w:rsidRDefault="00886A4D" w:rsidP="00886A4D">
                      <w:pPr>
                        <w:spacing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23E" w:rsidRPr="000A623E" w:rsidRDefault="00A8455B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6D212A" wp14:editId="659E16DB">
                <wp:simplePos x="0" y="0"/>
                <wp:positionH relativeFrom="margin">
                  <wp:posOffset>4198620</wp:posOffset>
                </wp:positionH>
                <wp:positionV relativeFrom="paragraph">
                  <wp:posOffset>71755</wp:posOffset>
                </wp:positionV>
                <wp:extent cx="1998980" cy="2799715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279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7F0" w:rsidRPr="008B67F0" w:rsidRDefault="008B67F0" w:rsidP="008B67F0">
                            <w:pPr>
                              <w:pStyle w:val="ListParagraph"/>
                              <w:spacing w:after="0" w:line="240" w:lineRule="auto"/>
                              <w:ind w:left="501"/>
                              <w:rPr>
                                <w:rFonts w:eastAsia="Times New Roman" w:cstheme="minorHAnsi"/>
                                <w:b/>
                                <w:color w:val="ACD433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8B67F0" w:rsidRPr="00242BF2" w:rsidRDefault="00242BF2" w:rsidP="00242BF2">
                            <w:pPr>
                              <w:spacing w:after="0" w:line="256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1.</w:t>
                            </w:r>
                            <w:r w:rsidR="008B67F0" w:rsidRPr="00242BF2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Model positive behaviours</w:t>
                            </w:r>
                          </w:p>
                          <w:p w:rsidR="008B67F0" w:rsidRPr="008B67F0" w:rsidRDefault="008B67F0" w:rsidP="008B67F0">
                            <w:pPr>
                              <w:spacing w:after="0" w:line="256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2. Meet and greet at the door. </w:t>
                            </w:r>
                            <w:r w:rsidR="00425DB1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3.</w:t>
                            </w:r>
                            <w:r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‘</w:t>
                            </w:r>
                            <w:r w:rsidR="00A8455B" w:rsidRPr="00A8455B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 Safe, Be Respectful, Be the best you can be</w:t>
                            </w:r>
                            <w:proofErr w:type="gramStart"/>
                            <w:r w:rsidR="00A8455B" w:rsidRPr="00A8455B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’</w:t>
                            </w:r>
                            <w:r w:rsidRPr="00A8455B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 displayed</w:t>
                            </w:r>
                            <w:proofErr w:type="gramEnd"/>
                            <w:r w:rsidRPr="00A8455B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and taught.</w:t>
                            </w:r>
                            <w:r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8B67F0" w:rsidRPr="008B67F0" w:rsidRDefault="00425DB1" w:rsidP="008B67F0">
                            <w:pPr>
                              <w:spacing w:after="0" w:line="256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4</w:t>
                            </w:r>
                            <w:r w:rsidR="008B67F0"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. Praise publicly and reprimand privately!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PIP/RIP</w:t>
                            </w:r>
                          </w:p>
                          <w:p w:rsidR="008B67F0" w:rsidRPr="008B67F0" w:rsidRDefault="00425DB1" w:rsidP="008B67F0">
                            <w:pPr>
                              <w:spacing w:after="0" w:line="256" w:lineRule="auto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5</w:t>
                            </w:r>
                            <w:r w:rsidR="008B67F0"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. Disruptive learners will be calmly and slowly stepped through sanction steps giving ‘take up time’, every time. </w:t>
                            </w:r>
                          </w:p>
                          <w:p w:rsidR="008B67F0" w:rsidRPr="008B67F0" w:rsidRDefault="00425DB1" w:rsidP="008B67F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6</w:t>
                            </w:r>
                            <w:r w:rsidR="008B67F0"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. We will personally follow up </w:t>
                            </w:r>
                            <w:bookmarkStart w:id="0" w:name="_GoBack"/>
                            <w:r w:rsidR="008B67F0"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every time and engage in </w:t>
                            </w:r>
                            <w:r w:rsidR="00BC5EA6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  </w:t>
                            </w:r>
                            <w:r w:rsidR="008B67F0"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reflective dialogue with </w:t>
                            </w:r>
                            <w:bookmarkEnd w:id="0"/>
                            <w:r w:rsidR="008B67F0" w:rsidRPr="008B67F0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learners</w:t>
                            </w:r>
                            <w:r w:rsidR="00A8455B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4E7B41" w:rsidRPr="00FB2297" w:rsidRDefault="004E7B41" w:rsidP="00FB229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212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330.6pt;margin-top:5.65pt;width:157.4pt;height:220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yNMgIAAFsEAAAOAAAAZHJzL2Uyb0RvYy54bWysVN9v2jAQfp+0/8Hy+wgwKCQiVKwV0yTU&#10;VoKqz8axSSTH59mGhP31OzuEom5P016c8935fnzfXRb3ba3ISVhXgc7paDCkRGgORaUPOX3drb/M&#10;KXGe6YIp0CKnZ+Ho/fLzp0VjMjGGElQhLMEg2mWNyWnpvcmSxPFS1MwNwAiNRgm2Zh6v9pAUljUY&#10;vVbJeDi8SxqwhbHAhXOofeyMdBnjSym4f5bSCU9UTrE2H08bz304k+WCZQfLTFnxSxnsH6qoWaUx&#10;6TXUI/OMHG31R6i64hYcSD/gUCcgZcVF7AG7GQ0/dLMtmRGxFwTHmStM7v+F5U+nF0uqIqfjGSWa&#10;1cjRTrSefIOWoArxaYzL0G1r0NG3qEeee71DZWi7lbYOX2yIoB2RPl/RDdF4eJSm83SOJo628SxN&#10;Z6NpiJO8PzfW+e8CahKEnFqkL6LKThvnO9feJWTTsK6UihQqTZqc3n2dDuODqwWDK405QhNdsUHy&#10;7b6NTU/6RvZQnLE/C92EOMPXFdawYc6/MIsjgXXjmPtnPKQCzAUXiZIS7K+/6YM/MoVWShocsZy6&#10;n0dmBSXqh0YO09FkEmYyXibT2Rgv9tayv7XoY/0AOMUjXCjDoxj8vepFaaF+w21YhaxoYppj7pz6&#10;Xnzw3eDjNnGxWkUnnELD/EZvDQ+hA6oB4V37xqy50OCRwSfoh5FlH9jofDs+VkcPsopUBZw7VC/w&#10;4wRHsi/bFlbk9h693v8Jy98AAAD//wMAUEsDBBQABgAIAAAAIQDxC0nm4QAAAAoBAAAPAAAAZHJz&#10;L2Rvd25yZXYueG1sTI/LTsMwEEX3SPyDNUjsqBNDQ5vGqapIFRKCRUs37Caxm0T4EWK3DXw9wwqW&#10;o3t059xiPVnDznoMvXcS0lkCTLvGq961Eg5v27sFsBDRKTTeaQlfOsC6vL4qMFf+4nb6vI8toxIX&#10;cpTQxTjknIem0xbDzA/aUXb0o8VI59hyNeKFyq3hIkkybrF39KHDQVedbj72Jyvhudq+4q4WdvFt&#10;qqeX42b4PLzPpby9mTYrYFFP8Q+GX31Sh5Kcan9yKjAjIctSQSgF6T0wApaPGY2rJTzMhQBeFvz/&#10;hPIHAAD//wMAUEsBAi0AFAAGAAgAAAAhALaDOJL+AAAA4QEAABMAAAAAAAAAAAAAAAAAAAAAAFtD&#10;b250ZW50X1R5cGVzXS54bWxQSwECLQAUAAYACAAAACEAOP0h/9YAAACUAQAACwAAAAAAAAAAAAAA&#10;AAAvAQAAX3JlbHMvLnJlbHNQSwECLQAUAAYACAAAACEAT9KcjTICAABbBAAADgAAAAAAAAAAAAAA&#10;AAAuAgAAZHJzL2Uyb0RvYy54bWxQSwECLQAUAAYACAAAACEA8QtJ5uEAAAAKAQAADwAAAAAAAAAA&#10;AAAAAACMBAAAZHJzL2Rvd25yZXYueG1sUEsFBgAAAAAEAAQA8wAAAJoFAAAAAA==&#10;" filled="f" stroked="f" strokeweight=".5pt">
                <v:textbox>
                  <w:txbxContent>
                    <w:p w:rsidR="008B67F0" w:rsidRPr="008B67F0" w:rsidRDefault="008B67F0" w:rsidP="008B67F0">
                      <w:pPr>
                        <w:pStyle w:val="ListParagraph"/>
                        <w:spacing w:after="0" w:line="240" w:lineRule="auto"/>
                        <w:ind w:left="501"/>
                        <w:rPr>
                          <w:rFonts w:eastAsia="Times New Roman" w:cstheme="minorHAnsi"/>
                          <w:b/>
                          <w:color w:val="ACD433"/>
                          <w:sz w:val="28"/>
                          <w:szCs w:val="28"/>
                          <w:lang w:eastAsia="en-GB"/>
                        </w:rPr>
                      </w:pPr>
                    </w:p>
                    <w:p w:rsidR="008B67F0" w:rsidRPr="00242BF2" w:rsidRDefault="00242BF2" w:rsidP="00242BF2">
                      <w:pPr>
                        <w:spacing w:after="0" w:line="256" w:lineRule="auto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1.</w:t>
                      </w:r>
                      <w:r w:rsidR="008B67F0" w:rsidRPr="00242BF2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Model positive behaviours</w:t>
                      </w:r>
                    </w:p>
                    <w:p w:rsidR="008B67F0" w:rsidRPr="008B67F0" w:rsidRDefault="008B67F0" w:rsidP="008B67F0">
                      <w:pPr>
                        <w:spacing w:after="0" w:line="256" w:lineRule="auto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2. Meet and greet at the door. </w:t>
                      </w:r>
                      <w:r w:rsidR="00425DB1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3.</w:t>
                      </w:r>
                      <w:r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‘</w:t>
                      </w:r>
                      <w:r w:rsidR="00A8455B" w:rsidRPr="00A8455B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Be Safe, Be Respectful, Be the best you can be</w:t>
                      </w:r>
                      <w:proofErr w:type="gramStart"/>
                      <w:r w:rsidR="00A8455B" w:rsidRPr="00A8455B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’</w:t>
                      </w:r>
                      <w:r w:rsidRPr="00A8455B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 displayed</w:t>
                      </w:r>
                      <w:proofErr w:type="gramEnd"/>
                      <w:r w:rsidRPr="00A8455B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and taught.</w:t>
                      </w:r>
                      <w:r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8B67F0" w:rsidRPr="008B67F0" w:rsidRDefault="00425DB1" w:rsidP="008B67F0">
                      <w:pPr>
                        <w:spacing w:after="0" w:line="256" w:lineRule="auto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4</w:t>
                      </w:r>
                      <w:r w:rsidR="008B67F0"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. Praise publicly and reprimand privately!</w:t>
                      </w:r>
                      <w:r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PIP/RIP</w:t>
                      </w:r>
                    </w:p>
                    <w:p w:rsidR="008B67F0" w:rsidRPr="008B67F0" w:rsidRDefault="00425DB1" w:rsidP="008B67F0">
                      <w:pPr>
                        <w:spacing w:after="0" w:line="256" w:lineRule="auto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5</w:t>
                      </w:r>
                      <w:r w:rsidR="008B67F0"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. Disruptive learners will be calmly and slowly stepped through sanction steps giving ‘take up time’, every time. </w:t>
                      </w:r>
                    </w:p>
                    <w:p w:rsidR="008B67F0" w:rsidRPr="008B67F0" w:rsidRDefault="00425DB1" w:rsidP="008B67F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6</w:t>
                      </w:r>
                      <w:r w:rsidR="008B67F0"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. We will personally follow up </w:t>
                      </w:r>
                      <w:bookmarkStart w:id="1" w:name="_GoBack"/>
                      <w:r w:rsidR="008B67F0"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every time and engage in </w:t>
                      </w:r>
                      <w:r w:rsidR="00BC5EA6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  </w:t>
                      </w:r>
                      <w:r w:rsidR="008B67F0"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reflective dialogue with </w:t>
                      </w:r>
                      <w:bookmarkEnd w:id="1"/>
                      <w:r w:rsidR="008B67F0" w:rsidRPr="008B67F0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learners</w:t>
                      </w:r>
                      <w:r w:rsidR="00A8455B">
                        <w:rPr>
                          <w:rFonts w:eastAsia="Calibr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4E7B41" w:rsidRPr="00FB2297" w:rsidRDefault="004E7B41" w:rsidP="00FB2297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B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79FC8" wp14:editId="62C9BA95">
                <wp:simplePos x="0" y="0"/>
                <wp:positionH relativeFrom="margin">
                  <wp:posOffset>1933575</wp:posOffset>
                </wp:positionH>
                <wp:positionV relativeFrom="paragraph">
                  <wp:posOffset>286385</wp:posOffset>
                </wp:positionV>
                <wp:extent cx="1862455" cy="2524125"/>
                <wp:effectExtent l="0" t="0" r="444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2297" w:rsidRPr="008B67F0" w:rsidRDefault="00FB2297" w:rsidP="00FB2297">
                            <w:pPr>
                              <w:spacing w:after="0"/>
                              <w:rPr>
                                <w:rFonts w:eastAsiaTheme="majorEastAsia" w:cstheme="minorHAns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B67F0">
                              <w:rPr>
                                <w:rFonts w:eastAsiaTheme="majorEastAsia" w:cstheme="minorHAns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We have three school rules that we constantly reinforce…</w:t>
                            </w:r>
                          </w:p>
                          <w:p w:rsidR="00886A4D" w:rsidRPr="008B67F0" w:rsidRDefault="00A8455B" w:rsidP="00886A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Be Safe</w:t>
                            </w:r>
                          </w:p>
                          <w:p w:rsidR="004E7B41" w:rsidRPr="008B67F0" w:rsidRDefault="004E7B41" w:rsidP="004E7B41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86A4D" w:rsidRPr="008B67F0" w:rsidRDefault="00A8455B" w:rsidP="00886A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Be Respectful </w:t>
                            </w:r>
                          </w:p>
                          <w:p w:rsidR="004E7B41" w:rsidRPr="008B67F0" w:rsidRDefault="004E7B41" w:rsidP="004E7B41">
                            <w:pPr>
                              <w:rPr>
                                <w:rFonts w:cstheme="minorHAnsi"/>
                                <w:b/>
                                <w:sz w:val="6"/>
                              </w:rPr>
                            </w:pPr>
                          </w:p>
                          <w:p w:rsidR="00886A4D" w:rsidRPr="008B67F0" w:rsidRDefault="00A8455B" w:rsidP="002110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Be the best you can be </w:t>
                            </w:r>
                          </w:p>
                          <w:p w:rsidR="00FB2297" w:rsidRPr="00FB2297" w:rsidRDefault="00FB2297" w:rsidP="00FB229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21108E" w:rsidRPr="0021108E" w:rsidRDefault="0021108E" w:rsidP="0021108E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21108E" w:rsidRDefault="0021108E" w:rsidP="0021108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21108E" w:rsidRDefault="0021108E" w:rsidP="0021108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21108E" w:rsidRDefault="0021108E" w:rsidP="0021108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21108E" w:rsidRDefault="0021108E" w:rsidP="0021108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21108E" w:rsidRDefault="0021108E" w:rsidP="0021108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21108E" w:rsidRPr="0021108E" w:rsidRDefault="0021108E" w:rsidP="0021108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9FC8" id="Text Box 26" o:spid="_x0000_s1031" type="#_x0000_t202" style="position:absolute;margin-left:152.25pt;margin-top:22.55pt;width:146.65pt;height:19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4gRAIAAIMEAAAOAAAAZHJzL2Uyb0RvYy54bWysVEuP2jAQvlfqf7B8L4GU0C0irCgrqkqr&#10;3ZWg2rNxbGLJ8bi2IaG/vmOHV7c9Vb048/LnmW9mMrvvGk0OwnkFpqSjwZASYThUyuxK+n2z+nBH&#10;iQ/MVEyDESU9Ck/v5+/fzVo7FTnUoCvhCIIYP21tSesQ7DTLPK9Fw/wArDDolOAaFlB1u6xyrEX0&#10;Rmf5cDjJWnCVdcCF92h96J10nvClFDw8S+lFILqkmFtIp0vnNp7ZfMamO8dsrfgpDfYPWTRMGXz0&#10;AvXAAiN7p/6AahR34EGGAYcmAykVF6kGrGY0fFPNumZWpFqQHG8vNPn/B8ufDi+OqKqk+YQSwxrs&#10;0UZ0gXyBjqAJ+Wmtn2LY2mJg6NCOfT7bPRpj2Z10TfxiQQT9yPTxwm5E4/HS3SQfFwUlHH15kY9H&#10;eRFxsut163z4KqAhUSipw/YlVtnh0Yc+9BwSX/OgVbVSWicljoxYakcODJutQ0oSwX+L0oa0JZ18&#10;LIYJ2EC83iNrg7nEYvuiohS6bZfISYlGyxaqI/LgoJ8kb/lKYa6PzIcX5nB0sHRch/CMh9SAb8FJ&#10;oqQG9/Nv9hiPHUUvJS2OYkn9jz1zghL9zWCvP4/G4zi7SRkXn3JU3K1ne+sx+2YJSMAIF8/yJMb4&#10;oM+idNC84tYs4qvoYobj2yUNZ3EZ+gXBreNisUhBOK2WhUeztjxCR8JjJzbdK3P21K6AnX6C89Cy&#10;6Zuu9bHxpoHFPoBUqaVXVk/046SnoThtZVylWz1FXf8d818AAAD//wMAUEsDBBQABgAIAAAAIQBy&#10;qYvn4QAAAAoBAAAPAAAAZHJzL2Rvd25yZXYueG1sTI9NT4NAEIbvJv6HzZh4MXZpgVaRpTFGbeLN&#10;4ke8bdkRiOwsYbeA/97xpMeZefLO8+bb2XZixMG3jhQsFxEIpMqZlmoFL+XD5RUIHzQZ3TlCBd/o&#10;YVucnuQ6M26iZxz3oRYcQj7TCpoQ+kxKXzVotV+4Holvn26wOvA41NIMeuJw28lVFK2l1S3xh0b3&#10;eNdg9bU/WgUfF/X7k58fX6c4jfv73Vhu3kyp1PnZfHsDIuAc/mD41Wd1KNjp4I5kvOgUxFGSMqog&#10;SZcgGEivN9zlwItktQZZ5PJ/heIHAAD//wMAUEsBAi0AFAAGAAgAAAAhALaDOJL+AAAA4QEAABMA&#10;AAAAAAAAAAAAAAAAAAAAAFtDb250ZW50X1R5cGVzXS54bWxQSwECLQAUAAYACAAAACEAOP0h/9YA&#10;AACUAQAACwAAAAAAAAAAAAAAAAAvAQAAX3JlbHMvLnJlbHNQSwECLQAUAAYACAAAACEAFQK+IEQC&#10;AACDBAAADgAAAAAAAAAAAAAAAAAuAgAAZHJzL2Uyb0RvYy54bWxQSwECLQAUAAYACAAAACEAcqmL&#10;5+EAAAAKAQAADwAAAAAAAAAAAAAAAACeBAAAZHJzL2Rvd25yZXYueG1sUEsFBgAAAAAEAAQA8wAA&#10;AKwFAAAAAA==&#10;" fillcolor="white [3201]" stroked="f" strokeweight=".5pt">
                <v:textbox>
                  <w:txbxContent>
                    <w:p w:rsidR="00FB2297" w:rsidRPr="008B67F0" w:rsidRDefault="00FB2297" w:rsidP="00FB2297">
                      <w:pPr>
                        <w:spacing w:after="0"/>
                        <w:rPr>
                          <w:rFonts w:eastAsiaTheme="majorEastAsia" w:cstheme="minorHAns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8B67F0">
                        <w:rPr>
                          <w:rFonts w:eastAsiaTheme="majorEastAsia" w:cstheme="minorHAnsi"/>
                          <w:b/>
                          <w:color w:val="0070C0"/>
                          <w:kern w:val="24"/>
                          <w:sz w:val="20"/>
                          <w:szCs w:val="20"/>
                          <w:lang w:eastAsia="en-GB"/>
                        </w:rPr>
                        <w:t>We have three school rules that we constantly reinforce…</w:t>
                      </w:r>
                    </w:p>
                    <w:p w:rsidR="00886A4D" w:rsidRPr="008B67F0" w:rsidRDefault="00A8455B" w:rsidP="00886A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Be Safe</w:t>
                      </w:r>
                    </w:p>
                    <w:p w:rsidR="004E7B41" w:rsidRPr="008B67F0" w:rsidRDefault="004E7B41" w:rsidP="004E7B41">
                      <w:pPr>
                        <w:pStyle w:val="ListParagraph"/>
                        <w:ind w:left="360"/>
                        <w:rPr>
                          <w:rFonts w:cstheme="minorHAnsi"/>
                          <w:b/>
                        </w:rPr>
                      </w:pPr>
                    </w:p>
                    <w:p w:rsidR="00886A4D" w:rsidRPr="008B67F0" w:rsidRDefault="00A8455B" w:rsidP="00886A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Be Respectful </w:t>
                      </w:r>
                    </w:p>
                    <w:p w:rsidR="004E7B41" w:rsidRPr="008B67F0" w:rsidRDefault="004E7B41" w:rsidP="004E7B41">
                      <w:pPr>
                        <w:rPr>
                          <w:rFonts w:cstheme="minorHAnsi"/>
                          <w:b/>
                          <w:sz w:val="6"/>
                        </w:rPr>
                      </w:pPr>
                    </w:p>
                    <w:p w:rsidR="00886A4D" w:rsidRPr="008B67F0" w:rsidRDefault="00A8455B" w:rsidP="002110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Be the best you can be </w:t>
                      </w:r>
                    </w:p>
                    <w:p w:rsidR="00FB2297" w:rsidRPr="00FB2297" w:rsidRDefault="00FB2297" w:rsidP="00FB2297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21108E" w:rsidRPr="0021108E" w:rsidRDefault="0021108E" w:rsidP="0021108E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:rsidR="0021108E" w:rsidRDefault="0021108E" w:rsidP="0021108E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21108E" w:rsidRDefault="0021108E" w:rsidP="0021108E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21108E" w:rsidRDefault="0021108E" w:rsidP="0021108E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21108E" w:rsidRDefault="0021108E" w:rsidP="0021108E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21108E" w:rsidRDefault="0021108E" w:rsidP="0021108E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21108E" w:rsidRPr="0021108E" w:rsidRDefault="0021108E" w:rsidP="0021108E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23E" w:rsidRPr="000A623E" w:rsidRDefault="00242BF2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7389E2" wp14:editId="427D8E79">
                <wp:simplePos x="0" y="0"/>
                <wp:positionH relativeFrom="column">
                  <wp:posOffset>-438150</wp:posOffset>
                </wp:positionH>
                <wp:positionV relativeFrom="paragraph">
                  <wp:posOffset>267334</wp:posOffset>
                </wp:positionV>
                <wp:extent cx="1852930" cy="23526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BF2" w:rsidRPr="00242BF2" w:rsidRDefault="00242BF2" w:rsidP="00242BF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/>
                              <w:rPr>
                                <w:rFonts w:eastAsiaTheme="majorEastAsia" w:cstheme="minorHAnsi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Consistent, calm adult behaviour</w:t>
                            </w:r>
                          </w:p>
                          <w:p w:rsidR="00242BF2" w:rsidRPr="00242BF2" w:rsidRDefault="00242BF2" w:rsidP="00242BF2">
                            <w:pPr>
                              <w:spacing w:after="0"/>
                              <w:ind w:left="501"/>
                              <w:contextualSpacing/>
                              <w:rPr>
                                <w:rFonts w:eastAsiaTheme="majorEastAsia" w:cstheme="minorHAnsi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</w:pPr>
                          </w:p>
                          <w:p w:rsidR="00242BF2" w:rsidRPr="00242BF2" w:rsidRDefault="00242BF2" w:rsidP="00242BF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/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First attention for best conduct</w:t>
                            </w:r>
                          </w:p>
                          <w:p w:rsidR="00242BF2" w:rsidRPr="00242BF2" w:rsidRDefault="00242BF2" w:rsidP="00242BF2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2BF2" w:rsidRPr="00242BF2" w:rsidRDefault="00242BF2" w:rsidP="00242BF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/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Relentless routines</w:t>
                            </w:r>
                          </w:p>
                          <w:p w:rsidR="00242BF2" w:rsidRPr="00242BF2" w:rsidRDefault="00242BF2" w:rsidP="00242BF2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2BF2" w:rsidRPr="00242BF2" w:rsidRDefault="00242BF2" w:rsidP="00242BF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/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  <w:t>Scripting difficult interventions</w:t>
                            </w:r>
                          </w:p>
                          <w:p w:rsidR="00242BF2" w:rsidRPr="00242BF2" w:rsidRDefault="00242BF2" w:rsidP="00242BF2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42BF2" w:rsidRPr="00242BF2" w:rsidRDefault="00242BF2" w:rsidP="00242BF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/>
                              <w:rPr>
                                <w:rFonts w:ascii="Calibri" w:hAnsi="Calibri" w:cs="Calibri"/>
                                <w:b/>
                                <w:kern w:val="24"/>
                              </w:rPr>
                            </w:pPr>
                            <w:r w:rsidRPr="00242BF2">
                              <w:rPr>
                                <w:rFonts w:ascii="Calibri" w:hAnsi="Calibri" w:cs="Calibri"/>
                                <w:b/>
                                <w:kern w:val="24"/>
                              </w:rPr>
                              <w:t>Restorative follow up</w:t>
                            </w:r>
                          </w:p>
                          <w:p w:rsidR="00886A4D" w:rsidRPr="008B67F0" w:rsidRDefault="00886A4D" w:rsidP="00FB229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89E2" id="Text Box 25" o:spid="_x0000_s1032" type="#_x0000_t202" style="position:absolute;margin-left:-34.5pt;margin-top:21.05pt;width:145.9pt;height:18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UPRgIAAIMEAAAOAAAAZHJzL2Uyb0RvYy54bWysVMlu2zAQvRfoPxC8N7LlJYlhOXATpChg&#10;JAGSImeaomwBFIclaUvu1/eRsrO1p6IXajgznOW9Gc2vukazvXK+JlPw4dmAM2UklbXZFPzH0+2X&#10;C858EKYUmowq+EF5frX4/Gne2pnKaUu6VI4hiPGz1hZ8G4KdZZmXW9UIf0ZWGRgrco0IuLpNVjrR&#10;Inqjs3wwmGYtudI6ksp7aG96I1+k+FWlZLivKq8C0wVHbSGdLp3reGaLuZhtnLDbWh7LEP9QRSNq&#10;g6QvoW5EEGzn6j9CNbV05KkKZ5KajKqqlir1gG6Ggw/dPG6FVakXgOPtC0z+/4WVd/sHx+qy4PmE&#10;MyMacPSkusC+UsegAj6t9TO4PVo4hg568HzSeyhj213lmvhFQwx2IH14QTdGk/HRxSS/HMEkYctH&#10;k3x6nuJnr8+t8+GbooZFoeAO9CVUxX7lA0qB68klZvOk6/K21jpd4sioa+3YXoBsHVKRePHOSxvW&#10;Fnw6mgxSYEPxeR9ZGySIzfZNRSl06y6BMz01vKbyABwc9ZPkrbytUetK+PAgHEYH/WEdwj2OShNy&#10;0VHibEvu19/00R+MwspZi1EsuP+5E05xpr8bcH05HI/j7KbLeHKe4+LeWtZvLWbXXBMAGGLxrExi&#10;9A/6JFaOmmdszTJmhUkYidwFDyfxOvQLgq2TarlMTphWK8LKPFoZQ0fAIxNP3bNw9khXANN3dBpa&#10;MfvAWu8bXxpa7gJVdaI04tyjeoQfk56YPm5lXKW39+T1+u9Y/AYAAP//AwBQSwMEFAAGAAgAAAAh&#10;AK+fVTXhAAAACgEAAA8AAABkcnMvZG93bnJldi54bWxMj01PwzAMhu9I/IfISFzQljaDAqXphBAw&#10;iRsrH+KWNaataJyqybry7zEnONp+9fp5ivXsejHhGDpPGtJlAgKp9rajRsNL9bC4AhGiIWt6T6jh&#10;GwOsy+OjwuTWH+gZp21sBJdQyI2GNsYhlzLULToTln5A4tunH52JPI6NtKM5cLnrpUqSTDrTEX9o&#10;zYB3LdZf273T8HHWvD+F+fH1sLpYDfebqbp8s5XWpyfz7Q2IiHP8C8MvPqNDyUw7vycbRK9hkV2z&#10;S9RwrlIQHFBKscuOF6nKQJaF/K9Q/gAAAP//AwBQSwECLQAUAAYACAAAACEAtoM4kv4AAADhAQAA&#10;EwAAAAAAAAAAAAAAAAAAAAAAW0NvbnRlbnRfVHlwZXNdLnhtbFBLAQItABQABgAIAAAAIQA4/SH/&#10;1gAAAJQBAAALAAAAAAAAAAAAAAAAAC8BAABfcmVscy8ucmVsc1BLAQItABQABgAIAAAAIQCOjxUP&#10;RgIAAIMEAAAOAAAAAAAAAAAAAAAAAC4CAABkcnMvZTJvRG9jLnhtbFBLAQItABQABgAIAAAAIQCv&#10;n1U14QAAAAoBAAAPAAAAAAAAAAAAAAAAAKAEAABkcnMvZG93bnJldi54bWxQSwUGAAAAAAQABADz&#10;AAAArgUAAAAA&#10;" fillcolor="white [3201]" stroked="f" strokeweight=".5pt">
                <v:textbox>
                  <w:txbxContent>
                    <w:p w:rsidR="00242BF2" w:rsidRPr="00242BF2" w:rsidRDefault="00242BF2" w:rsidP="00242BF2">
                      <w:pPr>
                        <w:numPr>
                          <w:ilvl w:val="0"/>
                          <w:numId w:val="9"/>
                        </w:numPr>
                        <w:spacing w:after="0"/>
                        <w:contextualSpacing/>
                        <w:rPr>
                          <w:rFonts w:eastAsiaTheme="majorEastAsia" w:cstheme="minorHAnsi"/>
                          <w:b/>
                          <w:bCs/>
                          <w:color w:val="44546A" w:themeColor="text2"/>
                          <w:kern w:val="24"/>
                        </w:rPr>
                      </w:pPr>
                      <w:r w:rsidRPr="00242BF2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Consistent, calm adult behaviour</w:t>
                      </w:r>
                    </w:p>
                    <w:p w:rsidR="00242BF2" w:rsidRPr="00242BF2" w:rsidRDefault="00242BF2" w:rsidP="00242BF2">
                      <w:pPr>
                        <w:spacing w:after="0"/>
                        <w:ind w:left="501"/>
                        <w:contextualSpacing/>
                        <w:rPr>
                          <w:rFonts w:eastAsiaTheme="majorEastAsia" w:cstheme="minorHAnsi"/>
                          <w:b/>
                          <w:bCs/>
                          <w:color w:val="44546A" w:themeColor="text2"/>
                          <w:kern w:val="24"/>
                        </w:rPr>
                      </w:pPr>
                    </w:p>
                    <w:p w:rsidR="00242BF2" w:rsidRPr="00242BF2" w:rsidRDefault="00242BF2" w:rsidP="00242BF2">
                      <w:pPr>
                        <w:numPr>
                          <w:ilvl w:val="0"/>
                          <w:numId w:val="9"/>
                        </w:numPr>
                        <w:spacing w:after="0"/>
                        <w:contextualSpacing/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</w:pPr>
                      <w:r w:rsidRPr="00242BF2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First attention for best conduct</w:t>
                      </w:r>
                    </w:p>
                    <w:p w:rsidR="00242BF2" w:rsidRPr="00242BF2" w:rsidRDefault="00242BF2" w:rsidP="00242BF2">
                      <w:pPr>
                        <w:spacing w:after="0"/>
                        <w:contextualSpacing/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</w:pPr>
                    </w:p>
                    <w:p w:rsidR="00242BF2" w:rsidRPr="00242BF2" w:rsidRDefault="00242BF2" w:rsidP="00242BF2">
                      <w:pPr>
                        <w:numPr>
                          <w:ilvl w:val="0"/>
                          <w:numId w:val="9"/>
                        </w:numPr>
                        <w:spacing w:after="0"/>
                        <w:contextualSpacing/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</w:pPr>
                      <w:r w:rsidRPr="00242BF2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Relentless routines</w:t>
                      </w:r>
                    </w:p>
                    <w:p w:rsidR="00242BF2" w:rsidRPr="00242BF2" w:rsidRDefault="00242BF2" w:rsidP="00242BF2">
                      <w:pPr>
                        <w:spacing w:after="0"/>
                        <w:contextualSpacing/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</w:pPr>
                    </w:p>
                    <w:p w:rsidR="00242BF2" w:rsidRPr="00242BF2" w:rsidRDefault="00242BF2" w:rsidP="00242BF2">
                      <w:pPr>
                        <w:numPr>
                          <w:ilvl w:val="0"/>
                          <w:numId w:val="9"/>
                        </w:numPr>
                        <w:spacing w:after="0"/>
                        <w:contextualSpacing/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</w:pPr>
                      <w:r w:rsidRPr="00242BF2"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  <w:t>Scripting difficult interventions</w:t>
                      </w:r>
                    </w:p>
                    <w:p w:rsidR="00242BF2" w:rsidRPr="00242BF2" w:rsidRDefault="00242BF2" w:rsidP="00242BF2">
                      <w:pPr>
                        <w:spacing w:after="0"/>
                        <w:contextualSpacing/>
                        <w:rPr>
                          <w:rFonts w:cstheme="minorHAnsi"/>
                          <w:b/>
                          <w:color w:val="000000" w:themeColor="text1"/>
                          <w:kern w:val="24"/>
                        </w:rPr>
                      </w:pPr>
                    </w:p>
                    <w:p w:rsidR="00242BF2" w:rsidRPr="00242BF2" w:rsidRDefault="00242BF2" w:rsidP="00242BF2">
                      <w:pPr>
                        <w:numPr>
                          <w:ilvl w:val="0"/>
                          <w:numId w:val="9"/>
                        </w:numPr>
                        <w:spacing w:after="0"/>
                        <w:contextualSpacing/>
                        <w:rPr>
                          <w:rFonts w:ascii="Calibri" w:hAnsi="Calibri" w:cs="Calibri"/>
                          <w:b/>
                          <w:kern w:val="24"/>
                        </w:rPr>
                      </w:pPr>
                      <w:r w:rsidRPr="00242BF2">
                        <w:rPr>
                          <w:rFonts w:ascii="Calibri" w:hAnsi="Calibri" w:cs="Calibri"/>
                          <w:b/>
                          <w:kern w:val="24"/>
                        </w:rPr>
                        <w:t>Restorative follow up</w:t>
                      </w:r>
                    </w:p>
                    <w:p w:rsidR="00886A4D" w:rsidRPr="008B67F0" w:rsidRDefault="00886A4D" w:rsidP="00FB229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23E" w:rsidRPr="000A623E" w:rsidRDefault="000A623E" w:rsidP="000A623E"/>
    <w:p w:rsidR="000A623E" w:rsidRPr="000A623E" w:rsidRDefault="000A623E" w:rsidP="000A623E"/>
    <w:p w:rsidR="000A623E" w:rsidRPr="000A623E" w:rsidRDefault="000A623E" w:rsidP="000A623E"/>
    <w:p w:rsidR="000A623E" w:rsidRPr="000A623E" w:rsidRDefault="000A623E" w:rsidP="000A623E"/>
    <w:p w:rsidR="004D6DAB" w:rsidRDefault="006455E7" w:rsidP="000A623E"/>
    <w:p w:rsidR="000A623E" w:rsidRDefault="000A623E" w:rsidP="000A623E"/>
    <w:p w:rsidR="000A623E" w:rsidRDefault="000A623E" w:rsidP="000A623E"/>
    <w:p w:rsidR="000A623E" w:rsidRDefault="000A623E" w:rsidP="000A623E"/>
    <w:p w:rsidR="000A623E" w:rsidRDefault="008B67F0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FC1FF8" wp14:editId="32632E5C">
                <wp:simplePos x="0" y="0"/>
                <wp:positionH relativeFrom="margin">
                  <wp:posOffset>1905000</wp:posOffset>
                </wp:positionH>
                <wp:positionV relativeFrom="paragraph">
                  <wp:posOffset>201930</wp:posOffset>
                </wp:positionV>
                <wp:extent cx="1924050" cy="3524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A4D" w:rsidRPr="00886A4D" w:rsidRDefault="00886A4D" w:rsidP="00886A4D">
                            <w:pPr>
                              <w:spacing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  <w:t>Our Value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1FF8" id="Text Box 24" o:spid="_x0000_s1033" type="#_x0000_t202" style="position:absolute;margin-left:150pt;margin-top:15.9pt;width:151.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j2LwIAAFoEAAAOAAAAZHJzL2Uyb0RvYy54bWysVFFv2jAQfp+0/2D5fQTS0K4RoWKtmCah&#10;thJMfTaOTSLZPs82JOzX7+xAy7o9TXsx57vLd3ffd2Z212tFDsL5FkxFJ6MxJcJwqFuzq+j3zfLT&#10;Z0p8YKZmCoyo6FF4ejf/+GHW2VLk0ICqhSMIYnzZ2Yo2IdgyyzxvhGZ+BFYYDEpwmgW8ul1WO9Yh&#10;ulZZPh5fZx242jrgwnv0PgxBOk/4UgoenqT0IhBVUewtpNOlcxvPbD5j5c4x27T81Ab7hy40aw0W&#10;fYV6YIGRvWv/gNItd+BBhhEHnYGULRdpBpxmMn43zbphVqRZkBxvX2ny/w+WPx6eHWnriuYFJYZp&#10;1Ggj+kC+QE/Qhfx01peYtraYGHr0o85nv0dnHLuXTsdfHIhgHJk+vrIb0Xj86DYvxlMMcYxdTfMi&#10;n0aY7O1r63z4KkCTaFTUoXqJVHZY+TCknlNiMQPLVqmkoDKkq+j1FcL/FkFwZbBGnGHoNVqh3/Zp&#10;5pvzHFuojzieg2FBvOXLFntYMR+emcONwLZxy8MTHlIB1oKTRUkD7uff/DEfhcIoJR1uWEX9jz1z&#10;ghL1zaCEt5OiiCuZLsX0JseLu4xsLyNmr+8Bl3iC78nyZMb8oM6mdKBf8DEsYlUMMcOxdkXD2bwP&#10;w97jY+JisUhJuISWhZVZWx6hI3eR4U3/wpw9yRBQwEc47yIr36kx5A6sL/YBZJukijwPrJ7oxwVO&#10;Yp8eW3whl/eU9faXMP8FAAD//wMAUEsDBBQABgAIAAAAIQCpMo964AAAAAkBAAAPAAAAZHJzL2Rv&#10;d25yZXYueG1sTI9BT8MwDIXvSPsPkSdxY8lWMarSdJoqTUgIDhu7cEsbr61onNJkW+HXY05ws/2e&#10;nr+XbybXiwuOofOkYblQIJBqbztqNBzfdncpiBANWdN7Qg1fGGBTzG5yk1l/pT1eDrERHEIhMxra&#10;GIdMylC36ExY+AGJtZMfnYm8jo20o7lyuOvlSqm1dKYj/tCaAcsW64/D2Wl4LnevZl+tXPrdl08v&#10;p+3weXy/1/p2Pm0fQUSc4p8ZfvEZHQpmqvyZbBC9hkQp7hJ5WHIFNqxVwodKQ/qQgCxy+b9B8QMA&#10;AP//AwBQSwECLQAUAAYACAAAACEAtoM4kv4AAADhAQAAEwAAAAAAAAAAAAAAAAAAAAAAW0NvbnRl&#10;bnRfVHlwZXNdLnhtbFBLAQItABQABgAIAAAAIQA4/SH/1gAAAJQBAAALAAAAAAAAAAAAAAAAAC8B&#10;AABfcmVscy8ucmVsc1BLAQItABQABgAIAAAAIQCeEIj2LwIAAFoEAAAOAAAAAAAAAAAAAAAAAC4C&#10;AABkcnMvZTJvRG9jLnhtbFBLAQItABQABgAIAAAAIQCpMo964AAAAAkBAAAPAAAAAAAAAAAAAAAA&#10;AIkEAABkcnMvZG93bnJldi54bWxQSwUGAAAAAAQABADzAAAAlgUAAAAA&#10;" filled="f" stroked="f" strokeweight=".5pt">
                <v:textbox>
                  <w:txbxContent>
                    <w:p w:rsidR="00886A4D" w:rsidRPr="00886A4D" w:rsidRDefault="00886A4D" w:rsidP="00886A4D">
                      <w:pPr>
                        <w:spacing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  <w:t>Our Value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2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5BA22" wp14:editId="556272A8">
                <wp:simplePos x="0" y="0"/>
                <wp:positionH relativeFrom="margin">
                  <wp:posOffset>-514351</wp:posOffset>
                </wp:positionH>
                <wp:positionV relativeFrom="paragraph">
                  <wp:posOffset>230505</wp:posOffset>
                </wp:positionV>
                <wp:extent cx="6791325" cy="752475"/>
                <wp:effectExtent l="19050" t="19050" r="47625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52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C0A97" id="Rectangle 7" o:spid="_x0000_s1026" style="position:absolute;margin-left:-40.5pt;margin-top:18.15pt;width:534.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afngIAAI8FAAAOAAAAZHJzL2Uyb0RvYy54bWysVMFu2zAMvQ/YPwi6r7azuG6NOkWQosOA&#10;oi3aDj0rshQbkEVNUuJkXz9KdtygK3YYloMimeSj3hPJq+t9p8hOWNeCrmh2llIiNIe61ZuK/ni5&#10;/XJBifNM10yBFhU9CEevF58/XfWmFDNoQNXCEgTRruxNRRvvTZkkjjeiY+4MjNBolGA75vFoN0lt&#10;WY/onUpmaXqe9GBrY4EL5/DrzWCki4gvpeD+QUonPFEVxbv5uNq4rsOaLK5YubHMNC0fr8H+4RYd&#10;azUmnaBumGdka9s/oLqWW3Ag/RmHLgEpWy4iB2STpe/YPDfMiMgFxXFmksn9P1h+v3u0pK0rWlCi&#10;WYdP9ISiMb1RghRBnt64Er2ezaMdTw63gete2i78Iwuyj5IeJknF3hOOH8+Ly+zrLKeEo63IZ/Mi&#10;D6DJW7Sxzn8T0JGwqajF7FFJtrtzfnA9uoRkGm5bpfA7K5UmfUXzIsvTGOFAtXWwBqOzm/VKWbJj&#10;4eXTIl3Fx8bEJ254UhpvEzgOrOLOH5QYEjwJieIgj9mQIZSlmGAZ50L7bDA1rBZDtjzF38gyFnKI&#10;iJyVRsCALPGWE/YI8DH2oMDoH0JFrOopeKT+t+ApImYG7afgrtVgP2KmkNWYefA/ijRIE1RaQ33A&#10;0rEw9JQz/LbFF7xjzj8yi02E7YaDwT/gIhXgS8G4o6QB++uj78EfaxutlPTYlBV1P7fMCkrUd41V&#10;f5nN56GL42GeFzM82FPL+tSit90K8PUzHEGGx23w9+q4lRa6V5wfy5AVTUxzzF1R7u3xsPLDsMAJ&#10;xMVyGd2wcw3zd/rZ8AAeVA0V+rJ/ZdaMZeyxAe7h2MCsfFfNg2+I1LDcepBtLPU3XUe9setj4YwT&#10;KoyV03P0epuji98AAAD//wMAUEsDBBQABgAIAAAAIQBgF54x4AAAAAoBAAAPAAAAZHJzL2Rvd25y&#10;ZXYueG1sTI/BTsMwEETvSPyDtUjcWqckqUyIUyFQpXJCLRVcnXhJIuJ1FLtt+HuWExxX+zTzptzM&#10;bhBnnELvScNqmYBAarztqdVwfNsuFIgQDVkzeEIN3xhgU11flaaw/kJ7PB9iKziEQmE0dDGOhZSh&#10;6dCZsPQjEv8+/eRM5HNqpZ3MhcPdIO+SZC2d6YkbOjPiU4fN1+HkNOT1+PKaJh97efQ7O/ptlj2/&#10;77S+vZkfH0BEnOMfDL/6rA4VO9X+RDaIQcNCrXhL1JCuUxAM3CuVg6iZzDMFsirl/wnVDwAAAP//&#10;AwBQSwECLQAUAAYACAAAACEAtoM4kv4AAADhAQAAEwAAAAAAAAAAAAAAAAAAAAAAW0NvbnRlbnRf&#10;VHlwZXNdLnhtbFBLAQItABQABgAIAAAAIQA4/SH/1gAAAJQBAAALAAAAAAAAAAAAAAAAAC8BAABf&#10;cmVscy8ucmVsc1BLAQItABQABgAIAAAAIQBmCGafngIAAI8FAAAOAAAAAAAAAAAAAAAAAC4CAABk&#10;cnMvZTJvRG9jLnhtbFBLAQItABQABgAIAAAAIQBgF54x4AAAAAoBAAAPAAAAAAAAAAAAAAAAAPgE&#10;AABkcnMvZG93bnJldi54bWxQSwUGAAAAAAQABADzAAAABQYAAAAA&#10;" filled="f" strokecolor="#0070c0" strokeweight="4.5pt">
                <w10:wrap anchorx="margin"/>
              </v:rect>
            </w:pict>
          </mc:Fallback>
        </mc:AlternateContent>
      </w:r>
    </w:p>
    <w:p w:rsidR="000A623E" w:rsidRDefault="008B67F0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0CB8AC" wp14:editId="19154DB1">
                <wp:simplePos x="0" y="0"/>
                <wp:positionH relativeFrom="margin">
                  <wp:posOffset>-457200</wp:posOffset>
                </wp:positionH>
                <wp:positionV relativeFrom="paragraph">
                  <wp:posOffset>154305</wp:posOffset>
                </wp:positionV>
                <wp:extent cx="6652260" cy="4762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7F0" w:rsidRPr="008B67F0" w:rsidRDefault="0067559B" w:rsidP="008B67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67F0">
                              <w:rPr>
                                <w:rFonts w:ascii="Calibri" w:hAnsi="Calibri" w:cs="Calibri"/>
                                <w:b/>
                              </w:rPr>
                              <w:t>To ensure that all learners are treated fairly, shown respect and to promote good relationships.</w:t>
                            </w:r>
                            <w:r w:rsidR="008B67F0" w:rsidRPr="008B67F0">
                              <w:rPr>
                                <w:rFonts w:ascii="Calibri" w:hAnsi="Calibri" w:cs="Calibri"/>
                                <w:b/>
                              </w:rPr>
                              <w:t xml:space="preserve"> We are committed to being a school where consistent outstanding behaviour is evident</w:t>
                            </w:r>
                            <w:r w:rsidR="008B67F0" w:rsidRPr="008B67F0">
                              <w:rPr>
                                <w:b/>
                              </w:rPr>
                              <w:t xml:space="preserve"> everywhere</w:t>
                            </w:r>
                            <w:r w:rsidR="008B67F0">
                              <w:rPr>
                                <w:b/>
                              </w:rPr>
                              <w:t>.</w:t>
                            </w:r>
                          </w:p>
                          <w:p w:rsidR="0067559B" w:rsidRPr="004E7B41" w:rsidRDefault="0067559B" w:rsidP="0067559B">
                            <w:pPr>
                              <w:spacing w:line="276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B8AC" id="Text Box 31" o:spid="_x0000_s1034" type="#_x0000_t202" style="position:absolute;margin-left:-36pt;margin-top:12.15pt;width:523.8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lULwIAAFoEAAAOAAAAZHJzL2Uyb0RvYy54bWysVF1v2jAUfZ+0/2D5fQRSoB0iVKwV0yTU&#10;VoKpz8ZxIFLi69mGhP36HTtAWbenaS/m+t6b+3HOMdP7tq7YQVlXks74oNfnTGlJeam3Gf++Xny6&#10;48x5oXNRkVYZPyrH72cfP0wbM1Ep7ajKlWUoot2kMRnfeW8mSeLkTtXC9cgojWBBthYeV7tNcisa&#10;VK+rJO33x0lDNjeWpHIO3scuyGexflEo6Z+LwinPqoxjNh9PG89NOJPZVEy2VphdKU9jiH+Yohal&#10;RtNLqUfhBdvb8o9SdSktOSp8T1KdUFGUUsUdsM2g/26b1U4YFXcBOM5cYHL/r6x8OrxYVuYZvxlw&#10;pkUNjtaq9ewLtQwu4NMYN0HayiDRt/CD57PfwRnWbgtbh18sxBAH0scLuqGahHM8HqXpGCGJ2PB2&#10;nI4i/Mnb18Y6/1VRzYKRcQv2IqjisHQekyD1nBKaaVqUVRUZrDRr0OEGJX+L4ItK48OwQzdrsHy7&#10;aePOd+c9NpQfsZ6lTiDOyEWJGZbC+RdhoQiMDZX7ZxxFRehFJ4uzHdmff/OHfBCFKGcNFJZx92Mv&#10;rOKs+qZB4efBcBgkGS/D0W2Ki72ObK4jel8/EEQMljBdNEO+r85mYal+xWOYh64ICS3RO+P+bD74&#10;Tvd4TFLN5zEJIjTCL/XKyFA6YBcQXrevwpoTDR4EPtFZi2Lyjo0ut0N9vvdUlJGqgHOH6gl+CDgy&#10;eHps4YVc32PW21/C7BcAAAD//wMAUEsDBBQABgAIAAAAIQAOMCkF4gAAAAkBAAAPAAAAZHJzL2Rv&#10;d25yZXYueG1sTI/NTsMwEITvSLyDtUjcWoeU/qVxqipShYTooaUXbpt4m0SN1yF228DTY05wm9WM&#10;Zr9J14NpxZV611hW8DSOQBCXVjdcKTi+b0cLEM4ja2wtk4IvcrDO7u9STLS98Z6uB1+JUMIuQQW1&#10;910ipStrMujGtiMO3sn2Bn04+0rqHm+h3LQyjqKZNNhw+FBjR3lN5flwMQpe8+0O90VsFt9t/vJ2&#10;2nSfx4+pUo8Pw2YFwtPg/8Lwix/QIQtMhb2wdqJVMJrHYYtXED9PQITAcj6dgSiCWE5AZqn8vyD7&#10;AQAA//8DAFBLAQItABQABgAIAAAAIQC2gziS/gAAAOEBAAATAAAAAAAAAAAAAAAAAAAAAABbQ29u&#10;dGVudF9UeXBlc10ueG1sUEsBAi0AFAAGAAgAAAAhADj9If/WAAAAlAEAAAsAAAAAAAAAAAAAAAAA&#10;LwEAAF9yZWxzLy5yZWxzUEsBAi0AFAAGAAgAAAAhAMDhiVQvAgAAWgQAAA4AAAAAAAAAAAAAAAAA&#10;LgIAAGRycy9lMm9Eb2MueG1sUEsBAi0AFAAGAAgAAAAhAA4wKQXiAAAACQEAAA8AAAAAAAAAAAAA&#10;AAAAiQQAAGRycy9kb3ducmV2LnhtbFBLBQYAAAAABAAEAPMAAACYBQAAAAA=&#10;" filled="f" stroked="f" strokeweight=".5pt">
                <v:textbox>
                  <w:txbxContent>
                    <w:p w:rsidR="008B67F0" w:rsidRPr="008B67F0" w:rsidRDefault="0067559B" w:rsidP="008B67F0">
                      <w:pPr>
                        <w:jc w:val="center"/>
                        <w:rPr>
                          <w:b/>
                        </w:rPr>
                      </w:pPr>
                      <w:r w:rsidRPr="008B67F0">
                        <w:rPr>
                          <w:rFonts w:ascii="Calibri" w:hAnsi="Calibri" w:cs="Calibri"/>
                          <w:b/>
                        </w:rPr>
                        <w:t>To ensure that all learners are treated fairly, shown respect and to promote good relationships.</w:t>
                      </w:r>
                      <w:r w:rsidR="008B67F0" w:rsidRPr="008B67F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8B67F0" w:rsidRPr="008B67F0">
                        <w:rPr>
                          <w:rFonts w:ascii="Calibri" w:hAnsi="Calibri" w:cs="Calibri"/>
                          <w:b/>
                        </w:rPr>
                        <w:t>We are committed to being a school where consistent outstanding behaviour is evident</w:t>
                      </w:r>
                      <w:r w:rsidR="008B67F0" w:rsidRPr="008B67F0">
                        <w:rPr>
                          <w:b/>
                        </w:rPr>
                        <w:t xml:space="preserve"> everywhere</w:t>
                      </w:r>
                      <w:r w:rsidR="008B67F0">
                        <w:rPr>
                          <w:b/>
                        </w:rPr>
                        <w:t>.</w:t>
                      </w:r>
                    </w:p>
                    <w:p w:rsidR="0067559B" w:rsidRPr="004E7B41" w:rsidRDefault="0067559B" w:rsidP="0067559B">
                      <w:pPr>
                        <w:spacing w:line="276" w:lineRule="auto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23E" w:rsidRDefault="000A623E" w:rsidP="000A623E"/>
    <w:p w:rsidR="000A623E" w:rsidRDefault="00886A4D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9D8C4" wp14:editId="088D8523">
                <wp:simplePos x="0" y="0"/>
                <wp:positionH relativeFrom="column">
                  <wp:posOffset>-450376</wp:posOffset>
                </wp:positionH>
                <wp:positionV relativeFrom="paragraph">
                  <wp:posOffset>265259</wp:posOffset>
                </wp:positionV>
                <wp:extent cx="1924334" cy="348018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A4D" w:rsidRPr="00886A4D" w:rsidRDefault="00886A4D" w:rsidP="00886A4D">
                            <w:pPr>
                              <w:spacing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  <w:t>Stepped Sanctions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D8C4" id="Text Box 21" o:spid="_x0000_s1035" type="#_x0000_t202" style="position:absolute;margin-left:-35.45pt;margin-top:20.9pt;width:151.5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ZoMQIAAFoEAAAOAAAAZHJzL2Uyb0RvYy54bWysVFFv2jAQfp+0/2D5fSRA2kFEqFgrpklV&#10;WwmqPhvHJpEcn2cbEvbrd3YIRd2epr2Y893l7r7vO7O46xpFjsK6GnRBx6OUEqE5lLXeF/R1u/4y&#10;o8R5pkumQIuCnoSjd8vPnxatycUEKlClsASLaJe3pqCV9yZPEscr0TA3AiM0BiXYhnm82n1SWtZi&#10;9UYlkzS9TVqwpbHAhXPofeiDdBnrSym4f5bSCU9UQXE2H08bz104k+WC5XvLTFXz8xjsH6ZoWK2x&#10;6aXUA/OMHGz9R6mm5hYcSD/i0CQgZc1FxIBoxukHNJuKGRGxIDnOXGhy/68sfzq+WFKXBZ2MKdGs&#10;QY22ovPkG3QEXchPa1yOaRuDib5DP+o8+B06A+xO2ib8IiCCcWT6dGE3VOPho/kkm04zSjjGptks&#10;Hc9CmeT9a2Od/y6gIcEoqEX1Iqns+Oh8nzqkhGYa1rVSUUGlSVvQ2+lNGj+4RLC40tgjYOhnDZbv&#10;dl3EPB9w7KA8ITwL/YI4w9c1zvDInH9hFjcCEeGW+2c8pALsBWeLkgrsr7/5Qz4KhVFKWtywgrqf&#10;B2YFJeqHRgnn4ywLKxkv2c3XCV7sdWR3HdGH5h5wiVElnC6aId+rwZQWmjd8DKvQFUNMc+xdUD+Y&#10;977fe3xMXKxWMQmX0DD/qDeGh9KB1cDwtntj1pxl8CjgEwy7yPIPavS5vR6rgwdZR6kCzz2rZ/px&#10;gaPY58cWXsj1PWa9/yUsfwMAAP//AwBQSwMEFAAGAAgAAAAhANwBL+fhAAAACQEAAA8AAABkcnMv&#10;ZG93bnJldi54bWxMj0FPg0AQhe8m/ofNmHhrF1CxRYamIWlMjD209uJtYbdAZGeR3bbor3c86XEy&#10;X977Xr6abC/OZvSdI4R4HoEwVDvdUYNweNvMFiB8UKRV78ggfBkPq+L6KleZdhfamfM+NIJDyGcK&#10;oQ1hyKT0dWus8nM3GOLf0Y1WBT7HRupRXTjc9jKJolRa1RE3tGowZWvqj/3JIryUm63aVYldfPfl&#10;8+txPXwe3h8Qb2+m9ROIYKbwB8OvPqtDwU6VO5H2okeYPUZLRhHuY57AQHKXxCAqhGWagixy+X9B&#10;8QMAAP//AwBQSwECLQAUAAYACAAAACEAtoM4kv4AAADhAQAAEwAAAAAAAAAAAAAAAAAAAAAAW0Nv&#10;bnRlbnRfVHlwZXNdLnhtbFBLAQItABQABgAIAAAAIQA4/SH/1gAAAJQBAAALAAAAAAAAAAAAAAAA&#10;AC8BAABfcmVscy8ucmVsc1BLAQItABQABgAIAAAAIQAJvTZoMQIAAFoEAAAOAAAAAAAAAAAAAAAA&#10;AC4CAABkcnMvZTJvRG9jLnhtbFBLAQItABQABgAIAAAAIQDcAS/n4QAAAAkBAAAPAAAAAAAAAAAA&#10;AAAAAIsEAABkcnMvZG93bnJldi54bWxQSwUGAAAAAAQABADzAAAAmQUAAAAA&#10;" filled="f" stroked="f" strokeweight=".5pt">
                <v:textbox>
                  <w:txbxContent>
                    <w:p w:rsidR="00886A4D" w:rsidRPr="00886A4D" w:rsidRDefault="00886A4D" w:rsidP="00886A4D">
                      <w:pPr>
                        <w:spacing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  <w:t>Stepped Sanctions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95074" wp14:editId="09D04996">
                <wp:simplePos x="0" y="0"/>
                <wp:positionH relativeFrom="column">
                  <wp:posOffset>4246435</wp:posOffset>
                </wp:positionH>
                <wp:positionV relativeFrom="paragraph">
                  <wp:posOffset>171715</wp:posOffset>
                </wp:positionV>
                <wp:extent cx="1924334" cy="61414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A4D" w:rsidRPr="00886A4D" w:rsidRDefault="00886A4D" w:rsidP="00886A4D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  <w:t>Restorative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5074" id="Text Box 23" o:spid="_x0000_s1036" type="#_x0000_t202" style="position:absolute;margin-left:334.35pt;margin-top:13.5pt;width:151.5pt;height:4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X3MAIAAFsEAAAOAAAAZHJzL2Uyb0RvYy54bWysVE2P2yAQvVfqf0DcG8eJd9tEcVbprlJV&#10;inZXSqo9EwyxJWAokNjpr++A86VtT1UveJgZ3jDzHp49dFqRg3C+AVPSfDCkRBgOVWN2Jf2xWX76&#10;QokPzFRMgRElPQpPH+YfP8xaOxUjqEFVwhEEMX7a2pLWIdhplnleC838AKwwGJTgNAu4dbuscqxF&#10;dK2y0XB4n7XgKuuAC+/R+9QH6TzhSyl4eJHSi0BUSfFuIa0urdu4ZvMZm+4cs3XDT9dg/3ALzRqD&#10;RS9QTywwsnfNH1C64Q48yDDgoDOQsuEi9YDd5MN33axrZkXqBYfj7WVM/v/B8ufDqyNNVdLRmBLD&#10;NHK0EV0gX6Ej6ML5tNZPMW1tMTF06Eeez36Pzth2J52OX2yIYBwnfbxMN6LxeGgyKsbjghKOsfu8&#10;yItJhMmup63z4ZsATaJRUofspaGyw8qHPvWcEosZWDZKJQaVIS2Cju+G6cAlguDKYI3YQ3/XaIVu&#10;26We8ySA6NpCdcT+HPQK8ZYvG7zEivnwyhxKAltCmYcXXKQCLAYni5Ia3K+/+WM+MoVRSlqUWEn9&#10;zz1zghL13SCHk7wooibTprj7PMKNu41sbyNmrx8BVZzjg7I8mTE/qLMpHeg3fA2LWBVDzHCsXdJw&#10;Nh9DL3x8TVwsFikJVWhZWJm15RE6jjWOeNO9MWdPPARk8BnOYmTTd3T0uT0hi30A2SSurlM9zR8V&#10;nNg+vbb4RG73Kev6T5j/BgAA//8DAFBLAwQUAAYACAAAACEAGN21DOAAAAAKAQAADwAAAGRycy9k&#10;b3ducmV2LnhtbEyPwU6DQBCG7ya+w2ZMvNmlGAGRpWlIGhOjh9ZevC3sFIjsLLLbFn16x1M9zsyX&#10;f76/WM12ECecfO9IwXIRgUBqnOmpVbB/39xlIHzQZPTgCBV8o4dVeX1V6Ny4M23xtAut4BDyuVbQ&#10;hTDmUvqmQ6v9wo1IfDu4yerA49RKM+kzh9tBxlGUSKt74g+dHrHqsPncHa2Cl2rzprd1bLOfoXp+&#10;PazHr/3Hg1K3N/P6CUTAOVxg+NNndSjZqXZHMl4MCpIkSxlVEKfciYHHdMmLmsn4PgVZFvJ/hfIX&#10;AAD//wMAUEsBAi0AFAAGAAgAAAAhALaDOJL+AAAA4QEAABMAAAAAAAAAAAAAAAAAAAAAAFtDb250&#10;ZW50X1R5cGVzXS54bWxQSwECLQAUAAYACAAAACEAOP0h/9YAAACUAQAACwAAAAAAAAAAAAAAAAAv&#10;AQAAX3JlbHMvLnJlbHNQSwECLQAUAAYACAAAACEATMr19zACAABbBAAADgAAAAAAAAAAAAAAAAAu&#10;AgAAZHJzL2Uyb0RvYy54bWxQSwECLQAUAAYACAAAACEAGN21DOAAAAAKAQAADwAAAAAAAAAAAAAA&#10;AACKBAAAZHJzL2Rvd25yZXYueG1sUEsFBgAAAAAEAAQA8wAAAJcFAAAAAA==&#10;" filled="f" stroked="f" strokeweight=".5pt">
                <v:textbox>
                  <w:txbxContent>
                    <w:p w:rsidR="00886A4D" w:rsidRPr="00886A4D" w:rsidRDefault="00886A4D" w:rsidP="00886A4D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0"/>
                          <w:szCs w:val="26"/>
                        </w:rPr>
                      </w:pPr>
                      <w:r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  <w:t>Restorative Questions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A3B1FF" wp14:editId="20F04773">
                <wp:simplePos x="0" y="0"/>
                <wp:positionH relativeFrom="column">
                  <wp:posOffset>1897039</wp:posOffset>
                </wp:positionH>
                <wp:positionV relativeFrom="paragraph">
                  <wp:posOffset>169724</wp:posOffset>
                </wp:positionV>
                <wp:extent cx="1924334" cy="614149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A4D" w:rsidRDefault="00886A4D" w:rsidP="00886A4D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b/>
                                <w:color w:val="00B0F0"/>
                                <w:sz w:val="26"/>
                                <w:szCs w:val="26"/>
                              </w:rPr>
                              <w:t xml:space="preserve">Micro script: </w:t>
                            </w:r>
                          </w:p>
                          <w:p w:rsidR="00886A4D" w:rsidRPr="00886A4D" w:rsidRDefault="00886A4D" w:rsidP="00886A4D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00B0F0"/>
                                <w:sz w:val="20"/>
                                <w:szCs w:val="26"/>
                              </w:rPr>
                            </w:pPr>
                            <w:r w:rsidRPr="00886A4D">
                              <w:rPr>
                                <w:rFonts w:ascii="Segoe UI Black" w:hAnsi="Segoe UI Black"/>
                                <w:b/>
                                <w:color w:val="00B0F0"/>
                                <w:sz w:val="20"/>
                                <w:szCs w:val="26"/>
                              </w:rPr>
                              <w:t>30 Second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B1FF" id="Text Box 22" o:spid="_x0000_s1037" type="#_x0000_t202" style="position:absolute;margin-left:149.35pt;margin-top:13.35pt;width:151.5pt;height:4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xBMQIAAFsEAAAOAAAAZHJzL2Uyb0RvYy54bWysVFFv2yAQfp+0/4B4Xxw7brdEcaqsVaZJ&#10;VVspmfpMMMSWgGNAYme/fgdO0qjb07QXfNwd3/Hdd3h+12tFDsL5FkxF89GYEmE41K3ZVfTHZvXp&#10;CyU+MFMzBUZU9Cg8vVt8/DDv7EwU0ICqhSMIYvyssxVtQrCzLPO8EZr5EVhhMCjBaRZw63ZZ7ViH&#10;6FplxXh8m3XgauuAC+/R+zAE6SLhSyl4eJbSi0BURfFuIa0urdu4Zos5m+0cs03LT9dg/3ALzVqD&#10;RS9QDywwsnftH1C65Q48yDDioDOQsuUicUA2+fgdm3XDrEhcsDneXtrk/x8sfzq8ONLWFS0KSgzT&#10;qNFG9IF8hZ6gC/vTWT/DtLXFxNCjH3U++z06I+1eOh2/SIhgHDt9vHQ3ovF4aFqUk0lJCcfYbV7m&#10;5TTCZG+nrfPhmwBNolFRh+qlprLDow9D6jklFjOwapVKCipDOgSd3IzTgUsEwZXBGpHDcNdohX7b&#10;J875hcgW6iPyczBMiLd81eIlHpkPL8zhSCAlHPPwjItUgMXgZFHSgPv1N3/MR6UwSkmHI1ZR/3PP&#10;nKBEfTeo4TQvyziTaVPefC5w464j2+uI2et7wCnO8UFZnsyYH9TZlA70K76GZayKIWY41q5oOJv3&#10;YRh8fE1cLJcpCafQsvBo1pZH6NjW2OJN/8qcPekQUMEnOA8jm72TY8gdBFnuA8g2aRUbPXT11H+c&#10;4KT26bXFJ3K9T1lv/4TFbwAAAP//AwBQSwMEFAAGAAgAAAAhAKtoADLhAAAACgEAAA8AAABkcnMv&#10;ZG93bnJldi54bWxMj0FPwzAMhe9I/IfISNxYugKlK02nqdKEhNhhY5fd3MZrK5qkNNlW+PWYE5z8&#10;LH96fi9fTqYXZxp956yC+SwCQbZ2urONgv37+i4F4QNajb2zpOCLPCyL66scM+0udkvnXWgEm1if&#10;oYI2hCGT0tctGfQzN5Dl29GNBgOvYyP1iBc2N72MoyiRBjvLH1ocqGyp/tidjILXcr3BbRWb9Lsv&#10;X96Oq+Fzf3hU6vZmWj2DCDSFPxh+43N0KDhT5U5We9EriBfpE6MsEp4MJNGcRcVkfP8Assjl/wrF&#10;DwAAAP//AwBQSwECLQAUAAYACAAAACEAtoM4kv4AAADhAQAAEwAAAAAAAAAAAAAAAAAAAAAAW0Nv&#10;bnRlbnRfVHlwZXNdLnhtbFBLAQItABQABgAIAAAAIQA4/SH/1gAAAJQBAAALAAAAAAAAAAAAAAAA&#10;AC8BAABfcmVscy8ucmVsc1BLAQItABQABgAIAAAAIQD9mpxBMQIAAFsEAAAOAAAAAAAAAAAAAAAA&#10;AC4CAABkcnMvZTJvRG9jLnhtbFBLAQItABQABgAIAAAAIQCraAAy4QAAAAoBAAAPAAAAAAAAAAAA&#10;AAAAAIsEAABkcnMvZG93bnJldi54bWxQSwUGAAAAAAQABADzAAAAmQUAAAAA&#10;" filled="f" stroked="f" strokeweight=".5pt">
                <v:textbox>
                  <w:txbxContent>
                    <w:p w:rsidR="00886A4D" w:rsidRDefault="00886A4D" w:rsidP="00886A4D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Segoe UI Black" w:hAnsi="Segoe UI Black"/>
                          <w:b/>
                          <w:color w:val="00B0F0"/>
                          <w:sz w:val="26"/>
                          <w:szCs w:val="26"/>
                        </w:rPr>
                        <w:t xml:space="preserve">Micro script: </w:t>
                      </w:r>
                    </w:p>
                    <w:p w:rsidR="00886A4D" w:rsidRPr="00886A4D" w:rsidRDefault="00886A4D" w:rsidP="00886A4D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b/>
                          <w:color w:val="00B0F0"/>
                          <w:sz w:val="20"/>
                          <w:szCs w:val="26"/>
                        </w:rPr>
                      </w:pPr>
                      <w:r w:rsidRPr="00886A4D">
                        <w:rPr>
                          <w:rFonts w:ascii="Segoe UI Black" w:hAnsi="Segoe UI Black"/>
                          <w:b/>
                          <w:color w:val="00B0F0"/>
                          <w:sz w:val="20"/>
                          <w:szCs w:val="26"/>
                        </w:rPr>
                        <w:t>30 Second Intervention</w:t>
                      </w:r>
                    </w:p>
                  </w:txbxContent>
                </v:textbox>
              </v:shape>
            </w:pict>
          </mc:Fallback>
        </mc:AlternateContent>
      </w:r>
      <w:r w:rsidR="00913129" w:rsidRPr="009131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1C904" wp14:editId="22B967CF">
                <wp:simplePos x="0" y="0"/>
                <wp:positionH relativeFrom="margin">
                  <wp:posOffset>4189730</wp:posOffset>
                </wp:positionH>
                <wp:positionV relativeFrom="paragraph">
                  <wp:posOffset>197485</wp:posOffset>
                </wp:positionV>
                <wp:extent cx="2040890" cy="2647950"/>
                <wp:effectExtent l="19050" t="19050" r="35560" b="381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2647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23C2" id="Rectangle 17" o:spid="_x0000_s1026" style="position:absolute;margin-left:329.9pt;margin-top:15.55pt;width:160.7pt;height:20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junAIAAJIFAAAOAAAAZHJzL2Uyb0RvYy54bWysVEtv2zAMvg/YfxB0X+0ESdMGdYogRYcB&#10;RVv0gZ4VWYoNyKJGKXGyXz9KdtygK3YYloMimuRH8ePj6nrfGLZT6GuwBR+d5ZwpK6Gs7abgry+3&#10;3y4480HYUhiwquAH5fn14uuXq9bN1RgqMKVCRiDWz1tX8CoEN88yLyvVCH8GTllSasBGBBJxk5Uo&#10;WkJvTDbO8/OsBSwdglTe09ebTskXCV9rJcOD1l4FZgpObwvpxHSu45ktrsR8g8JVteyfIf7hFY2o&#10;LQUdoG5EEGyL9R9QTS0RPOhwJqHJQOtaqpQDZTPKP2TzXAmnUi5EjncDTf7/wcr73SOyuqTazTiz&#10;oqEaPRFrwm6MYvSNCGqdn5Pds3vEXvJ0jdnuNTbxn/Jg+0TqYSBV7QOT9HGcT/KLS+Jekm58Ppld&#10;ThPt2bu7Qx++K2hYvBQcKX4iU+zufKCQZHo0idEs3NbGpMoZy9qCT2cjwowqD6YuozYJuFmvDLKd&#10;iMXPZ/nqGPjEjLCNpRAxyS6tdAsHoyKGsU9KEz8xkS5C7Ew1wAoplQ2jTlWJUnXRpjn9IncEn3o5&#10;eiQpAUZkTa8csHuAz7E7mN4+uqrU2INzn/rfnAePFBlsGJyb2gJ+lpmhrPrInf2RpI6ayNIaygN1&#10;D0I3Vt7J25oqeCd8eBRIc0RVp90QHujQBqhS0N84qwB/ffY92lN7k5azluay4P7nVqDizPyw1PiX&#10;o8kkDnISJtPZmAQ81axPNXbbrICqP6It5GS6RvtgjleN0LzRClnGqKQSVlLsgsuAR2EVun1BS0iq&#10;5TKZ0fA6Ee7ss5MRPLIaO/Rl/ybQ9W0caALu4TjDYv6hmzvb6GlhuQ2g69Tq77z2fNPgp8bpl1Tc&#10;LKdysnpfpYvfAAAA//8DAFBLAwQUAAYACAAAACEArpv9TuAAAAAKAQAADwAAAGRycy9kb3ducmV2&#10;LnhtbEyPwU7DMBBE70j8g7VI3KiTNq3SkE2FQJXKCbVUcHXiJYmI11bstuHvMadyHM1o5k25mcwg&#10;zjT63jJCOktAEDdW99wiHN+3DzkIHxRrNVgmhB/ysKlub0pVaHvhPZ0PoRWxhH2hELoQXCGlbzoy&#10;ys+sI47elx2NClGOrdSjusRyM8h5kqykUT3HhU45eu6o+T6cDMKydq9vi+RzL492p53dZtnLxw7x&#10;/m56egQRaArXMPzhR3SoIlNtT6y9GBBWy3VEDwiLNAURA+s8nYOoEbIsT0FWpfx/ofoFAAD//wMA&#10;UEsBAi0AFAAGAAgAAAAhALaDOJL+AAAA4QEAABMAAAAAAAAAAAAAAAAAAAAAAFtDb250ZW50X1R5&#10;cGVzXS54bWxQSwECLQAUAAYACAAAACEAOP0h/9YAAACUAQAACwAAAAAAAAAAAAAAAAAvAQAAX3Jl&#10;bHMvLnJlbHNQSwECLQAUAAYACAAAACEAsrtI7pwCAACSBQAADgAAAAAAAAAAAAAAAAAuAgAAZHJz&#10;L2Uyb0RvYy54bWxQSwECLQAUAAYACAAAACEArpv9TuAAAAAKAQAADwAAAAAAAAAAAAAAAAD2BAAA&#10;ZHJzL2Rvd25yZXYueG1sUEsFBgAAAAAEAAQA8wAAAAMGAAAAAA==&#10;" filled="f" strokecolor="#0070c0" strokeweight="4.5pt">
                <w10:wrap anchorx="margin"/>
              </v:rect>
            </w:pict>
          </mc:Fallback>
        </mc:AlternateContent>
      </w:r>
      <w:r w:rsidR="00913129" w:rsidRPr="009131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D0435F" wp14:editId="79B55ED0">
                <wp:simplePos x="0" y="0"/>
                <wp:positionH relativeFrom="margin">
                  <wp:posOffset>-511810</wp:posOffset>
                </wp:positionH>
                <wp:positionV relativeFrom="paragraph">
                  <wp:posOffset>197485</wp:posOffset>
                </wp:positionV>
                <wp:extent cx="2040890" cy="2647950"/>
                <wp:effectExtent l="19050" t="19050" r="3556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2647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DA61" id="Rectangle 16" o:spid="_x0000_s1026" style="position:absolute;margin-left:-40.3pt;margin-top:15.55pt;width:160.7pt;height:20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FtnAIAAJIFAAAOAAAAZHJzL2Uyb0RvYy54bWysVEtv2zAMvg/YfxB0X+0ESdMGdYogRYcB&#10;RVv0gZ4VWYoNyKJGKXGyXz9KdtygK3YYloMimuRH8ePj6nrfGLZT6GuwBR+d5ZwpK6Gs7abgry+3&#10;3y4480HYUhiwquAH5fn14uuXq9bN1RgqMKVCRiDWz1tX8CoEN88yLyvVCH8GTllSasBGBBJxk5Uo&#10;WkJvTDbO8/OsBSwdglTe09ebTskXCV9rJcOD1l4FZgpObwvpxHSu45ktrsR8g8JVteyfIf7hFY2o&#10;LQUdoG5EEGyL9R9QTS0RPOhwJqHJQOtaqpQDZTPKP2TzXAmnUi5EjncDTf7/wcr73SOyuqTanXNm&#10;RUM1eiLWhN0YxegbEdQ6Pye7Z/eIveTpGrPda2ziP+XB9onUw0Cq2gcm6eM4n+QXl8S9JN34fDK7&#10;nCbas3d3hz58V9CweCk4UvxEptjd+UAhyfRoEqNZuK2NSZUzlrUFn85GhBlVHkxdRm0ScLNeGWQ7&#10;EYufz/LVMfCJGWEbSyFikl1a6RYORkUMY5+UJn5iIl2E2JlqgBVSKhtGnaoSpeqiTXP6Re4IPvVy&#10;9EhSAozIml45YPcAn2N3ML19dFWpsQfnPvW/OQ8eKTLYMDg3tQX8LDNDWfWRO/sjSR01kaU1lAfq&#10;HoRurLyTtzVV8E748CiQ5oiqTrshPNChDVCloL9xVgH++ux7tKf2Ji1nLc1lwf3PrUDFmflhqfEv&#10;R5NJHOQkTKazMQl4qlmfauy2WQFVf0RbyMl0jfbBHK8aoXmjFbKMUUklrKTYBZcBj8IqdPuClpBU&#10;y2Uyo+F1ItzZZycjeGQ1dujL/k2g69s40ATcw3GGxfxDN3e20dPCchtA16nV33nt+abBT43TL6m4&#10;WU7lZPW+She/AQAA//8DAFBLAwQUAAYACAAAACEAG7ndLeAAAAAKAQAADwAAAGRycy9kb3ducmV2&#10;LnhtbEyPy07DMBBF90j8gzVI7Fo7ramikEmFQJXKCrVUsHXiaRI1fih22/D3mBVdjubo3nPL9WQG&#10;dqEx9M4iZHMBjGzjdG9bhMPnZpYDC1FZrQZnCeGHAqyr+7tSFdpd7Y4u+9iyFGJDoRC6GH3BeWg6&#10;MirMnSebfkc3GhXTObZcj+qaws3AF0KsuFG9TQ2d8vTaUXPanw3CU+3fP5bie8cPbqu920j59rVF&#10;fHyYXp6BRZriPwx/+kkdquRUu7PVgQ0Is1ysEoqwzDJgCVhIkbbUCFLmGfCq5LcTql8AAAD//wMA&#10;UEsBAi0AFAAGAAgAAAAhALaDOJL+AAAA4QEAABMAAAAAAAAAAAAAAAAAAAAAAFtDb250ZW50X1R5&#10;cGVzXS54bWxQSwECLQAUAAYACAAAACEAOP0h/9YAAACUAQAACwAAAAAAAAAAAAAAAAAvAQAAX3Jl&#10;bHMvLnJlbHNQSwECLQAUAAYACAAAACEA1PGRbZwCAACSBQAADgAAAAAAAAAAAAAAAAAuAgAAZHJz&#10;L2Uyb0RvYy54bWxQSwECLQAUAAYACAAAACEAG7ndLeAAAAAKAQAADwAAAAAAAAAAAAAAAAD2BAAA&#10;ZHJzL2Rvd25yZXYueG1sUEsFBgAAAAAEAAQA8wAAAAMGAAAAAA==&#10;" filled="f" strokecolor="#0070c0" strokeweight="4.5pt">
                <w10:wrap anchorx="margin"/>
              </v:rect>
            </w:pict>
          </mc:Fallback>
        </mc:AlternateContent>
      </w:r>
      <w:r w:rsidR="00913129" w:rsidRPr="009131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34075" wp14:editId="1DCC9BC0">
                <wp:simplePos x="0" y="0"/>
                <wp:positionH relativeFrom="margin">
                  <wp:posOffset>1835150</wp:posOffset>
                </wp:positionH>
                <wp:positionV relativeFrom="paragraph">
                  <wp:posOffset>195144</wp:posOffset>
                </wp:positionV>
                <wp:extent cx="2040890" cy="2647950"/>
                <wp:effectExtent l="19050" t="19050" r="35560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2647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71CD8" id="Rectangle 15" o:spid="_x0000_s1026" style="position:absolute;margin-left:144.5pt;margin-top:15.35pt;width:160.7pt;height:20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synAIAAJIFAAAOAAAAZHJzL2Uyb0RvYy54bWysVEtv2zAMvg/YfxB0X+0ESdMGdYogRYcB&#10;RVv0gZ4VWYoNyKJGKXGyXz9KdtygK3YYloMimuRH8ePj6nrfGLZT6GuwBR+d5ZwpK6Gs7abgry+3&#10;3y4480HYUhiwquAH5fn14uuXq9bN1RgqMKVCRiDWz1tX8CoEN88yLyvVCH8GTllSasBGBBJxk5Uo&#10;WkJvTDbO8/OsBSwdglTe09ebTskXCV9rJcOD1l4FZgpObwvpxHSu45ktrsR8g8JVteyfIf7hFY2o&#10;LQUdoG5EEGyL9R9QTS0RPOhwJqHJQOtaqpQDZTPKP2TzXAmnUi5EjncDTf7/wcr73SOyuqTaTTmz&#10;oqEaPRFrwm6MYvSNCGqdn5Pds3vEXvJ0jdnuNTbxn/Jg+0TqYSBV7QOT9HGcT/KLS+Jekm58Ppld&#10;ThPt2bu7Qx++K2hYvBQcKX4iU+zufKCQZHo0idEs3NbGpMoZy9qCT2cjwowqD6YuozYJuFmvDLKd&#10;iMXPZ/nqGPjEjLCNpRAxyS6tdAsHoyKGsU9KEz8xkS5C7Ew1wAoplQ2jTlWJUnXRpjn9IncEn3o5&#10;eiQpAUZkTa8csHuAz7E7mN4+uqrU2INzn/rfnAePFBlsGJyb2gJ+lpmhrPrInf2RpI6ayNIaygN1&#10;D0I3Vt7J25oqeCd8eBRIc0RVp90QHujQBqhS0N84qwB/ffY92lN7k5azluay4P7nVqDizPyw1PiX&#10;o8kkDnISJtPZmAQ81axPNXbbrICqP6It5GS6RvtgjleN0LzRClnGqKQSVlLsgsuAR2EVun1BS0iq&#10;5TKZ0fA6Ee7ss5MRPLIaO/Rl/ybQ9W0caALu4TjDYv6hmzvb6GlhuQ2g69Tq77z2fNPgp8bpl1Tc&#10;LKdysnpfpYvfAAAA//8DAFBLAwQUAAYACAAAACEArwA2q+AAAAAKAQAADwAAAGRycy9kb3ducmV2&#10;LnhtbEyPT0/CQBTE7yZ+h80z8Sa7wEqh9JUYDQmeCEj0uu0+28bun3QXqN/e9aTHyUxmflNsRtOz&#10;Cw2hcxZhOhHAyNZOd7ZBOL1tH5bAQlRWq95ZQvimAJvy9qZQuXZXe6DLMTYsldiQK4Q2Rp9zHuqW&#10;jAoT58km79MNRsUkh4brQV1Tuen5TIgFN6qzaaFVnp5bqr+OZ4PwWPnX/Vx8HPjJ7bR3Wylf3neI&#10;93fj0xpYpDH+heEXP6FDmZgqd7Y6sB5htlylLxFhLjJgKbCYCgmsQpAyy4CXBf9/ofwBAAD//wMA&#10;UEsBAi0AFAAGAAgAAAAhALaDOJL+AAAA4QEAABMAAAAAAAAAAAAAAAAAAAAAAFtDb250ZW50X1R5&#10;cGVzXS54bWxQSwECLQAUAAYACAAAACEAOP0h/9YAAACUAQAACwAAAAAAAAAAAAAAAAAvAQAAX3Jl&#10;bHMvLnJlbHNQSwECLQAUAAYACAAAACEAPymLMpwCAACSBQAADgAAAAAAAAAAAAAAAAAuAgAAZHJz&#10;L2Uyb0RvYy54bWxQSwECLQAUAAYACAAAACEArwA2q+AAAAAKAQAADwAAAAAAAAAAAAAAAAD2BAAA&#10;ZHJzL2Rvd25yZXYueG1sUEsFBgAAAAAEAAQA8wAAAAMGAAAAAA==&#10;" filled="f" strokecolor="#0070c0" strokeweight="4.5pt">
                <w10:wrap anchorx="margin"/>
              </v:rect>
            </w:pict>
          </mc:Fallback>
        </mc:AlternateContent>
      </w:r>
    </w:p>
    <w:p w:rsidR="000A623E" w:rsidRDefault="004E7B41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7FE705" wp14:editId="3ECE9597">
                <wp:simplePos x="0" y="0"/>
                <wp:positionH relativeFrom="column">
                  <wp:posOffset>-422919</wp:posOffset>
                </wp:positionH>
                <wp:positionV relativeFrom="paragraph">
                  <wp:posOffset>354311</wp:posOffset>
                </wp:positionV>
                <wp:extent cx="1862919" cy="2286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19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B41" w:rsidRPr="00242BF2" w:rsidRDefault="006455E7" w:rsidP="004E7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2BF2">
                              <w:rPr>
                                <w:rFonts w:ascii="Calibri" w:hAnsi="Calibri" w:cs="Calibri"/>
                                <w:b/>
                              </w:rPr>
                              <w:t>Reminder. “drive</w:t>
                            </w:r>
                            <w:r w:rsidR="008B67F0" w:rsidRPr="00242BF2">
                              <w:rPr>
                                <w:rFonts w:ascii="Calibri" w:hAnsi="Calibri" w:cs="Calibri"/>
                                <w:b/>
                              </w:rPr>
                              <w:t xml:space="preserve"> by”</w:t>
                            </w: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2BF2">
                              <w:rPr>
                                <w:rFonts w:ascii="Calibri" w:hAnsi="Calibri" w:cs="Calibri"/>
                                <w:b/>
                              </w:rPr>
                              <w:t>Warning.</w:t>
                            </w:r>
                          </w:p>
                          <w:p w:rsidR="004E7B41" w:rsidRPr="00242BF2" w:rsidRDefault="004E7B41" w:rsidP="004E7B4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2BF2">
                              <w:rPr>
                                <w:rFonts w:ascii="Calibri" w:hAnsi="Calibri" w:cs="Calibri"/>
                                <w:b/>
                              </w:rPr>
                              <w:t>Last chance, script intention.</w:t>
                            </w:r>
                          </w:p>
                          <w:p w:rsidR="004E7B41" w:rsidRPr="00242BF2" w:rsidRDefault="004E7B41" w:rsidP="004E7B4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14"/>
                              </w:rPr>
                            </w:pP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2BF2">
                              <w:rPr>
                                <w:rFonts w:ascii="Calibri" w:hAnsi="Calibri" w:cs="Calibri"/>
                                <w:b/>
                              </w:rPr>
                              <w:t>Time out.</w:t>
                            </w:r>
                          </w:p>
                          <w:p w:rsidR="004E7B41" w:rsidRPr="00242BF2" w:rsidRDefault="004E7B41" w:rsidP="004E7B4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2BF2">
                              <w:rPr>
                                <w:rFonts w:ascii="Calibri" w:hAnsi="Calibri" w:cs="Calibri"/>
                                <w:b/>
                              </w:rPr>
                              <w:t>Repair.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E705" id="Text Box 28" o:spid="_x0000_s1038" type="#_x0000_t202" style="position:absolute;margin-left:-33.3pt;margin-top:27.9pt;width:146.7pt;height:18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6tMwIAAFwEAAAOAAAAZHJzL2Uyb0RvYy54bWysVE2P2jAQvVfqf7B8L/koSwERVnRXVJXQ&#10;7kpQ7dk4NokUe1zbkNBf37FDWLTtqerFGc+Mx/PeG2dx36mGnIR1NeiCZqOUEqE5lLU+FPTHbv1p&#10;SonzTJesAS0KehaO3i8/fli0Zi5yqKAphSVYRLt5awpaeW/mSeJ4JRRzIzBCY1CCVczj1h6S0rIW&#10;q6smydN0krRgS2OBC+fQ+9gH6TLWl1Jw/yylE540BcXefFxtXPdhTZYLNj9YZqqaX9pg/9CFYrXG&#10;S6+lHpln5GjrP0qpmltwIP2Ig0pAypqLiAHRZOk7NNuKGRGxIDnOXGly/68sfzq9WFKXBc1RKc0U&#10;arQTnSdfoSPoQn5a4+aYtjWY6Dv0o86D36EzwO6kVeGLgAjGkenzld1QjYdD00k+y2aUcIzl+XSS&#10;ppH/5O24sc5/E6BIMApqUb7IKjttnMdWMHVICbdpWNdNEyVsNGkLOvl8l8YD1wieaDQeDCD6ZoPl&#10;u30XQWf5gGQP5RkBWuhHxBm+rrGJDXP+hVmcCcSEc+6fcZEN4GVwsSipwP76mz/ko1QYpaTFGSuo&#10;+3lkVlDSfNco4iwbj8NQxs347kuOG3sb2d9G9FE9AI5xhi/K8GiGfN8MprSgXvE5rMKtGGKa490F&#10;9YP54PvJx+fExWoVk3AMDfMbvTU8lA60Bop33Suz5qKDRwmfYJhGNn8nR5/bC7I6epB11CoQ3bN6&#10;4R9HOEp4eW7hjdzuY9bbT2H5GwAA//8DAFBLAwQUAAYACAAAACEA6vaOquEAAAAKAQAADwAAAGRy&#10;cy9kb3ducmV2LnhtbEyPQU/DMAyF70j8h8hI3LZ0FY2mUneaKk1ICA4bu3BLG6+taJLSZFvh12NO&#10;cLP9np6/V2xmO4gLTaH3DmG1TECQa7zpXYtwfNst1iBC1M7owTtC+KIAm/L2ptC58Ve3p8shtoJD&#10;XMg1QhfjmEsZmo6sDks/kmPt5CerI69TK82krxxuB5kmiZJW944/dHqkqqPm43C2CM/V7lXv69Su&#10;v4fq6eW0HT+P7xni/d28fQQRaY5/ZvjFZ3Qoman2Z2eCGBAWSim2ImQZV2BDmioeaoSHFV9kWcj/&#10;FcofAAAA//8DAFBLAQItABQABgAIAAAAIQC2gziS/gAAAOEBAAATAAAAAAAAAAAAAAAAAAAAAABb&#10;Q29udGVudF9UeXBlc10ueG1sUEsBAi0AFAAGAAgAAAAhADj9If/WAAAAlAEAAAsAAAAAAAAAAAAA&#10;AAAALwEAAF9yZWxzLy5yZWxzUEsBAi0AFAAGAAgAAAAhANnn3q0zAgAAXAQAAA4AAAAAAAAAAAAA&#10;AAAALgIAAGRycy9lMm9Eb2MueG1sUEsBAi0AFAAGAAgAAAAhAOr2jqrhAAAACgEAAA8AAAAAAAAA&#10;AAAAAAAAjQQAAGRycy9kb3ducmV2LnhtbFBLBQYAAAAABAAEAPMAAACbBQAAAAA=&#10;" filled="f" stroked="f" strokeweight=".5pt">
                <v:textbox>
                  <w:txbxContent>
                    <w:p w:rsidR="004E7B41" w:rsidRPr="00242BF2" w:rsidRDefault="006455E7" w:rsidP="004E7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242BF2">
                        <w:rPr>
                          <w:rFonts w:ascii="Calibri" w:hAnsi="Calibri" w:cs="Calibri"/>
                          <w:b/>
                        </w:rPr>
                        <w:t>Reminder. “drive</w:t>
                      </w:r>
                      <w:r w:rsidR="008B67F0" w:rsidRPr="00242BF2">
                        <w:rPr>
                          <w:rFonts w:ascii="Calibri" w:hAnsi="Calibri" w:cs="Calibri"/>
                          <w:b/>
                        </w:rPr>
                        <w:t xml:space="preserve"> by”</w:t>
                      </w:r>
                    </w:p>
                    <w:p w:rsidR="004E7B41" w:rsidRPr="00242BF2" w:rsidRDefault="004E7B41" w:rsidP="004E7B41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242BF2">
                        <w:rPr>
                          <w:rFonts w:ascii="Calibri" w:hAnsi="Calibri" w:cs="Calibri"/>
                          <w:b/>
                        </w:rPr>
                        <w:t>Warning.</w:t>
                      </w:r>
                    </w:p>
                    <w:p w:rsidR="004E7B41" w:rsidRPr="00242BF2" w:rsidRDefault="004E7B41" w:rsidP="004E7B41">
                      <w:pPr>
                        <w:spacing w:after="0"/>
                        <w:rPr>
                          <w:rFonts w:ascii="Calibri" w:hAnsi="Calibri" w:cs="Calibri"/>
                          <w:b/>
                          <w:sz w:val="16"/>
                        </w:rPr>
                      </w:pP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242BF2">
                        <w:rPr>
                          <w:rFonts w:ascii="Calibri" w:hAnsi="Calibri" w:cs="Calibri"/>
                          <w:b/>
                        </w:rPr>
                        <w:t>Last chance, script intention.</w:t>
                      </w:r>
                    </w:p>
                    <w:p w:rsidR="004E7B41" w:rsidRPr="00242BF2" w:rsidRDefault="004E7B41" w:rsidP="004E7B41">
                      <w:pPr>
                        <w:spacing w:after="0"/>
                        <w:rPr>
                          <w:rFonts w:ascii="Calibri" w:hAnsi="Calibri" w:cs="Calibri"/>
                          <w:b/>
                          <w:sz w:val="14"/>
                        </w:rPr>
                      </w:pP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242BF2">
                        <w:rPr>
                          <w:rFonts w:ascii="Calibri" w:hAnsi="Calibri" w:cs="Calibri"/>
                          <w:b/>
                        </w:rPr>
                        <w:t>Time out.</w:t>
                      </w:r>
                    </w:p>
                    <w:p w:rsidR="004E7B41" w:rsidRPr="00242BF2" w:rsidRDefault="004E7B41" w:rsidP="004E7B41">
                      <w:pPr>
                        <w:spacing w:after="0"/>
                        <w:rPr>
                          <w:rFonts w:ascii="Calibri" w:hAnsi="Calibri" w:cs="Calibri"/>
                          <w:b/>
                          <w:sz w:val="16"/>
                        </w:rPr>
                      </w:pP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242BF2">
                        <w:rPr>
                          <w:rFonts w:ascii="Calibri" w:hAnsi="Calibri" w:cs="Calibri"/>
                          <w:b/>
                        </w:rPr>
                        <w:t>Repair.</w:t>
                      </w:r>
                    </w:p>
                  </w:txbxContent>
                </v:textbox>
              </v:shape>
            </w:pict>
          </mc:Fallback>
        </mc:AlternateContent>
      </w:r>
    </w:p>
    <w:p w:rsidR="000A623E" w:rsidRDefault="004E7B41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43FBF2" wp14:editId="19253FB8">
                <wp:simplePos x="0" y="0"/>
                <wp:positionH relativeFrom="column">
                  <wp:posOffset>4182745</wp:posOffset>
                </wp:positionH>
                <wp:positionV relativeFrom="paragraph">
                  <wp:posOffset>75897</wp:posOffset>
                </wp:positionV>
                <wp:extent cx="2081264" cy="2224585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264" cy="2224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What happened?</w:t>
                            </w: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What were you thinking at the time?</w:t>
                            </w: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Who feels harmed and why?</w:t>
                            </w: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What have you thought about since?</w:t>
                            </w:r>
                          </w:p>
                          <w:p w:rsidR="004E7B41" w:rsidRPr="00242BF2" w:rsidRDefault="004E7B41" w:rsidP="004E7B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 xml:space="preserve">What values will you </w:t>
                            </w:r>
                            <w:r w:rsidR="00914381" w:rsidRPr="00242BF2">
                              <w:rPr>
                                <w:rFonts w:cstheme="minorHAnsi"/>
                                <w:b/>
                              </w:rPr>
                              <w:t>show next time?</w:t>
                            </w:r>
                          </w:p>
                          <w:p w:rsidR="00914381" w:rsidRPr="00242BF2" w:rsidRDefault="00914381" w:rsidP="004E7B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Show commitment to building a trusting relationship.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FBF2" id="Text Box 30" o:spid="_x0000_s1039" type="#_x0000_t202" style="position:absolute;margin-left:329.35pt;margin-top:6pt;width:163.9pt;height:17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Q2MwIAAFwEAAAOAAAAZHJzL2Uyb0RvYy54bWysVE1v2zAMvQ/YfxB0X/yRj2VGnCJrkWFA&#10;0RZIhp4VWYoNyKImKbGzXz9KTtKg22nYRaFI+lGPj8zirm8VOQrrGtAlzUYpJUJzqBq9L+mP7frT&#10;nBLnma6YAi1KehKO3i0/flh0phA51KAqYQmCaFd0pqS196ZIEsdr0TI3AiM0BiXYlnm82n1SWdYh&#10;equSPE1nSQe2Mha4cA69D0OQLiO+lIL7Zymd8ESVFN/m42njuQtnslywYm+ZqRt+fgb7h1e0rNFY&#10;9Ar1wDwjB9v8AdU23IID6Ucc2gSkbLiIHJBNlr5js6mZEZELNseZa5vc/4PlT8cXS5qqpGNsj2Yt&#10;arQVvSdfoSfowv50xhWYtjGY6Hv0o84Xv0NnoN1L24ZfJEQwjlCna3cDGkdnns6zfDahhGMsz/PJ&#10;dD4NOMnb58Y6/01AS4JRUovyxa6y46PzQ+olJVTTsG6UihIqTbqSzsbTNH5wjSC40lgjkBgeGyzf&#10;7/pIOhtfmOygOiFBC8OIOMPXDT7ikTn/wizOBHLCOffPeEgFWAzOFiU12F9/84d8lAqjlHQ4YyV1&#10;Pw/MCkrUd40ifskmkzCU8TKZfs7xYm8ju9uIPrT3gGOc4UYZHs2Q79XFlBbaV1yHVaiKIaY51i6p&#10;v5j3fph8XCcuVquYhGNomH/UG8MDdGhraPG2f2XWnHXwKOETXKaRFe/kGHIHQVYHD7KJWoVGD109&#10;9x9HOKp9XrewI7f3mPX2p7D8DQAA//8DAFBLAwQUAAYACAAAACEAxGNifuEAAAAKAQAADwAAAGRy&#10;cy9kb3ducmV2LnhtbEyPQU+DQBCF7yb+h82YeLOLNCAiS9OQNCZGD629eBvYLRDZWWS3LfrrHU/1&#10;OHlf3nyvWM12ECcz+d6RgvtFBMJQ43RPrYL9++YuA+EDksbBkVHwbTysyuurAnPtzrQ1p11oBZeQ&#10;z1FBF8KYS+mbzlj0Czca4uzgJouBz6mVesIzl9tBxlGUSos98YcOR1N1pvncHa2Cl2rzhts6ttnP&#10;UD2/Htbj1/4jUer2Zl4/gQhmDhcY/vRZHUp2qt2RtBeDgjTJHhjlIOZNDDxmaQKiVrBM4yXIspD/&#10;J5S/AAAA//8DAFBLAQItABQABgAIAAAAIQC2gziS/gAAAOEBAAATAAAAAAAAAAAAAAAAAAAAAABb&#10;Q29udGVudF9UeXBlc10ueG1sUEsBAi0AFAAGAAgAAAAhADj9If/WAAAAlAEAAAsAAAAAAAAAAAAA&#10;AAAALwEAAF9yZWxzLy5yZWxzUEsBAi0AFAAGAAgAAAAhABYjFDYzAgAAXAQAAA4AAAAAAAAAAAAA&#10;AAAALgIAAGRycy9lMm9Eb2MueG1sUEsBAi0AFAAGAAgAAAAhAMRjYn7hAAAACgEAAA8AAAAAAAAA&#10;AAAAAAAAjQQAAGRycy9kb3ducmV2LnhtbFBLBQYAAAAABAAEAPMAAACbBQAAAAA=&#10;" filled="f" stroked="f" strokeweight=".5pt">
                <v:textbox>
                  <w:txbxContent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What happened?</w:t>
                      </w: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What were you thinking at the time?</w:t>
                      </w: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Who feels harmed and why?</w:t>
                      </w: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What have you thought about since?</w:t>
                      </w:r>
                    </w:p>
                    <w:p w:rsidR="004E7B41" w:rsidRPr="00242BF2" w:rsidRDefault="004E7B41" w:rsidP="004E7B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 xml:space="preserve">What values will you </w:t>
                      </w:r>
                      <w:r w:rsidR="00914381" w:rsidRPr="00242BF2">
                        <w:rPr>
                          <w:rFonts w:cstheme="minorHAnsi"/>
                          <w:b/>
                        </w:rPr>
                        <w:t>show next time?</w:t>
                      </w:r>
                    </w:p>
                    <w:p w:rsidR="00914381" w:rsidRPr="00242BF2" w:rsidRDefault="00914381" w:rsidP="004E7B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Show commitment to building a trusting relationship.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FA86EF" wp14:editId="48172DE1">
                <wp:simplePos x="0" y="0"/>
                <wp:positionH relativeFrom="margin">
                  <wp:posOffset>1917198</wp:posOffset>
                </wp:positionH>
                <wp:positionV relativeFrom="paragraph">
                  <wp:posOffset>137160</wp:posOffset>
                </wp:positionV>
                <wp:extent cx="2053988" cy="2033516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988" cy="2033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B41" w:rsidRPr="00242BF2" w:rsidRDefault="004E7B41" w:rsidP="004E7B4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I noticed you are…</w:t>
                            </w:r>
                          </w:p>
                          <w:p w:rsidR="004E7B41" w:rsidRPr="00242BF2" w:rsidRDefault="004E7B41" w:rsidP="004E7B4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It was the rule…</w:t>
                            </w:r>
                          </w:p>
                          <w:p w:rsidR="004E7B41" w:rsidRPr="00242BF2" w:rsidRDefault="004E7B41" w:rsidP="004E7B4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You have chosen…</w:t>
                            </w:r>
                          </w:p>
                          <w:p w:rsidR="004E7B41" w:rsidRPr="00242BF2" w:rsidRDefault="004E7B41" w:rsidP="004E7B4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Do you remember…</w:t>
                            </w:r>
                          </w:p>
                          <w:p w:rsidR="004E7B41" w:rsidRPr="00242BF2" w:rsidRDefault="004E7B41" w:rsidP="004E7B4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That is who I need to see today…</w:t>
                            </w:r>
                          </w:p>
                          <w:p w:rsidR="004E7B41" w:rsidRPr="00242BF2" w:rsidRDefault="004E7B41" w:rsidP="004E7B4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42BF2">
                              <w:rPr>
                                <w:rFonts w:cstheme="minorHAnsi"/>
                                <w:b/>
                              </w:rPr>
                              <w:t>Thank you for listening…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86EF" id="Text Box 29" o:spid="_x0000_s1040" type="#_x0000_t202" style="position:absolute;margin-left:150.95pt;margin-top:10.8pt;width:161.75pt;height:160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r/NAIAAFwEAAAOAAAAZHJzL2Uyb0RvYy54bWysVE1v2zAMvQ/YfxB0X/yRjzVGnCJrkWFA&#10;0BZIip4VWYoN2KImKbGzXz9KjtOg22nYRaFImtTje8zivmtqchLGVqBymoxiSoTiUFTqkNPX3frL&#10;HSXWMVWwGpTI6VlYer/8/GnR6kykUEJdCEOwiLJZq3NaOqezKLK8FA2zI9BCYVCCaZjDqzlEhWEt&#10;Vm/qKI3jWdSCKbQBLqxF72MfpMtQX0rB3bOUVjhS5xTf5sJpwrn3Z7RcsOxgmC4rfnkG+4dXNKxS&#10;2PRa6pE5Ro6m+qNUU3EDFqQbcWgikLLiImBANEn8Ac22ZFoELDgcq69jsv+vLH86vRhSFTlN55Qo&#10;1iBHO9E58g06gi6cT6tthmlbjYmuQz/yPPgtOj3sTprG/yIggnGc9Pk6XV+NozONp+P5HeqBYyyN&#10;x+NpMvN1ovfPtbHuu4CGeCOnBukLU2WnjXV96pDiuylYV3UdKKwVaXM6G0/j8ME1gsVrhT08iP6x&#10;3nLdvgugk8mAZA/FGQEa6CViNV9X+IgNs+6FGdQEYkKdu2c8ZA3YDC4WJSWYX3/z+3ykCqOUtKix&#10;nNqfR2YEJfUPhSTOk8nEizJcJtOvKV7MbWR/G1HH5gFQxglulObB9PmuHkxpoHnDdVj5rhhiimPv&#10;nLrBfHC98nGduFitQhLKUDO3UVvNfWk/Vj/iXffGjL7w4JDCJxjUyLIPdPS5PSGrowNZBa78oPup&#10;XuaPEg5sX9bN78jtPWS9/yksfwMAAP//AwBQSwMEFAAGAAgAAAAhAMTcRobhAAAACgEAAA8AAABk&#10;cnMvZG93bnJldi54bWxMj0FPg0AQhe8m/ofNmHizC9gSRJamIWlMjB5ae/E2sFMgsrPIblv017ue&#10;9Dh5X977pljPZhBnmlxvWUG8iEAQN1b33Co4vG3vMhDOI2scLJOCL3KwLq+vCsy1vfCOznvfilDC&#10;LkcFnfdjLqVrOjLoFnYkDtnRTgZ9OKdW6gkvodwMMomiVBrsOSx0OFLVUfOxPxkFz9X2FXd1YrLv&#10;oXp6OW7Gz8P7Sqnbm3nzCMLT7P9g+NUP6lAGp9qeWDsxKLiP4oeAKkjiFEQA0mS1BFGHZBlnIMtC&#10;/n+h/AEAAP//AwBQSwECLQAUAAYACAAAACEAtoM4kv4AAADhAQAAEwAAAAAAAAAAAAAAAAAAAAAA&#10;W0NvbnRlbnRfVHlwZXNdLnhtbFBLAQItABQABgAIAAAAIQA4/SH/1gAAAJQBAAALAAAAAAAAAAAA&#10;AAAAAC8BAABfcmVscy8ucmVsc1BLAQItABQABgAIAAAAIQAgCxr/NAIAAFwEAAAOAAAAAAAAAAAA&#10;AAAAAC4CAABkcnMvZTJvRG9jLnhtbFBLAQItABQABgAIAAAAIQDE3EaG4QAAAAoBAAAPAAAAAAAA&#10;AAAAAAAAAI4EAABkcnMvZG93bnJldi54bWxQSwUGAAAAAAQABADzAAAAnAUAAAAA&#10;" filled="f" stroked="f" strokeweight=".5pt">
                <v:textbox>
                  <w:txbxContent>
                    <w:p w:rsidR="004E7B41" w:rsidRPr="00242BF2" w:rsidRDefault="004E7B41" w:rsidP="004E7B41">
                      <w:pPr>
                        <w:spacing w:line="276" w:lineRule="auto"/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I noticed you are…</w:t>
                      </w:r>
                    </w:p>
                    <w:p w:rsidR="004E7B41" w:rsidRPr="00242BF2" w:rsidRDefault="004E7B41" w:rsidP="004E7B41">
                      <w:pPr>
                        <w:spacing w:line="276" w:lineRule="auto"/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It was the rule…</w:t>
                      </w:r>
                    </w:p>
                    <w:p w:rsidR="004E7B41" w:rsidRPr="00242BF2" w:rsidRDefault="004E7B41" w:rsidP="004E7B41">
                      <w:pPr>
                        <w:spacing w:line="276" w:lineRule="auto"/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You have chosen…</w:t>
                      </w:r>
                    </w:p>
                    <w:p w:rsidR="004E7B41" w:rsidRPr="00242BF2" w:rsidRDefault="004E7B41" w:rsidP="004E7B41">
                      <w:pPr>
                        <w:spacing w:line="276" w:lineRule="auto"/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Do you remember…</w:t>
                      </w:r>
                    </w:p>
                    <w:p w:rsidR="004E7B41" w:rsidRPr="00242BF2" w:rsidRDefault="004E7B41" w:rsidP="004E7B41">
                      <w:pPr>
                        <w:spacing w:line="276" w:lineRule="auto"/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That is who I need to see today…</w:t>
                      </w:r>
                    </w:p>
                    <w:p w:rsidR="004E7B41" w:rsidRPr="00242BF2" w:rsidRDefault="004E7B41" w:rsidP="004E7B41">
                      <w:pPr>
                        <w:spacing w:line="276" w:lineRule="auto"/>
                        <w:rPr>
                          <w:rFonts w:cstheme="minorHAnsi"/>
                          <w:b/>
                        </w:rPr>
                      </w:pPr>
                      <w:r w:rsidRPr="00242BF2">
                        <w:rPr>
                          <w:rFonts w:cstheme="minorHAnsi"/>
                          <w:b/>
                        </w:rPr>
                        <w:t>Thank you for listening…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23E" w:rsidRDefault="000A623E" w:rsidP="000A623E"/>
    <w:p w:rsidR="000A623E" w:rsidRDefault="000A623E" w:rsidP="000A623E"/>
    <w:p w:rsidR="000A623E" w:rsidRDefault="000A623E" w:rsidP="000A623E"/>
    <w:p w:rsidR="000A623E" w:rsidRDefault="000A623E" w:rsidP="000A623E"/>
    <w:p w:rsidR="000A623E" w:rsidRDefault="000A623E" w:rsidP="000A623E"/>
    <w:p w:rsidR="000A623E" w:rsidRDefault="000A623E" w:rsidP="000A623E"/>
    <w:p w:rsidR="000A623E" w:rsidRDefault="00242BF2" w:rsidP="000A6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17D83" wp14:editId="26E8BCCB">
                <wp:simplePos x="0" y="0"/>
                <wp:positionH relativeFrom="margin">
                  <wp:posOffset>-542925</wp:posOffset>
                </wp:positionH>
                <wp:positionV relativeFrom="paragraph">
                  <wp:posOffset>374650</wp:posOffset>
                </wp:positionV>
                <wp:extent cx="6803390" cy="9144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F2" w:rsidRDefault="008B67F0" w:rsidP="00242BF2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B67F0">
                              <w:rPr>
                                <w:rFonts w:eastAsiaTheme="majorEastAsia" w:cstheme="minorHAnsi"/>
                                <w:b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242BF2">
                              <w:rPr>
                                <w:rFonts w:ascii="Segoe UI Black" w:hAnsi="Segoe UI Black"/>
                                <w:b/>
                                <w:sz w:val="26"/>
                                <w:szCs w:val="26"/>
                              </w:rPr>
                              <w:t>We reward good behaviour</w:t>
                            </w:r>
                            <w:r w:rsidRPr="00242BF2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8B67F0" w:rsidRPr="00242BF2" w:rsidRDefault="00A8455B" w:rsidP="00242BF2">
                            <w:pPr>
                              <w:spacing w:line="240" w:lineRule="auto"/>
                              <w:rPr>
                                <w:rFonts w:ascii="Segoe UI Black" w:hAnsi="Segoe UI Black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Seesaw</w:t>
                            </w:r>
                            <w:r w:rsidR="00242BF2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, phone call home, celebration assemblies, hot chocolate with the </w:t>
                            </w:r>
                            <w:proofErr w:type="spellStart"/>
                            <w:r w:rsidR="00242BF2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Headteacher</w:t>
                            </w:r>
                            <w:proofErr w:type="spellEnd"/>
                            <w:r w:rsidR="00242BF2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, class rewards, postcard home, appropriate praise</w:t>
                            </w:r>
                          </w:p>
                          <w:p w:rsidR="008B67F0" w:rsidRPr="008B67F0" w:rsidRDefault="008B67F0" w:rsidP="008B67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CD433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B67F0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Rewards</w:t>
                            </w:r>
                          </w:p>
                          <w:p w:rsidR="008B67F0" w:rsidRPr="008B67F0" w:rsidRDefault="008B67F0" w:rsidP="008B67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CD433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B67F0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Appropriate Praise</w:t>
                            </w:r>
                          </w:p>
                          <w:p w:rsidR="008B67F0" w:rsidRPr="008B67F0" w:rsidRDefault="008B67F0" w:rsidP="008B67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CD433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B67F0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Celebration assemblies</w:t>
                            </w:r>
                          </w:p>
                          <w:p w:rsidR="008B67F0" w:rsidRPr="008B67F0" w:rsidRDefault="008B67F0" w:rsidP="008B67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CD4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Phone call home</w:t>
                            </w:r>
                          </w:p>
                          <w:p w:rsidR="008B67F0" w:rsidRPr="008B67F0" w:rsidRDefault="008B67F0" w:rsidP="008B67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CD4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Gems</w:t>
                            </w:r>
                          </w:p>
                          <w:p w:rsidR="008B67F0" w:rsidRDefault="008B67F0" w:rsidP="008B67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17D83" id="Rectangle 6" o:spid="_x0000_s1041" style="position:absolute;margin-left:-42.75pt;margin-top:29.5pt;width:535.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ck/wIAACoHAAAOAAAAZHJzL2Uyb0RvYy54bWysVV1P2zAUfZ+0/2D5fSQpUKAiRRWIaRIb&#10;CJh4No7TRHJsz3a/9ut3bKehAzSp2/rg2tf3w/fcc2/OL9adJEthXatVSYuDnBKhuK5aNS/p98fr&#10;T6eUOM9UxaRWoqQb4ejF9OOH85WZiJFutKyEJXCi3GRlStp4byZZ5ngjOuYOtBEKl7W2HfM42nlW&#10;WbaC905mozwfZyttK2M1F85BepUu6TT6r2vB/W1dO+GJLCne5uNq4/oc1mx6ziZzy0zT8v4Z7C9e&#10;0bFWIejg6op5Rha2feOqa7nVTtf+gOsu03XdchFzQDZF/iqbh4YZEXMBOM4MMLn/55Z/W95Z0lYl&#10;HVOiWIcS3QM0puZSkHGAZ2XcBFoP5s72J4dtyHVd2y78IwuyjpBuBkjF2hMO4fg0Pzw8A/Icd2fF&#10;0VEeMc9erI11/rPQHQmbklpEj0iy5Y3ziAjVrUoPcHXdSklq2YIvCqyixGr/1Pom4gUWpko42EcL&#10;R4wGZHkUR2aJS2nJkoETjHOhfLJwDatEEh/m+CVyOOa/6iqJi+K4l+NVg6f4xrnbjRXU9ok3PoHF&#10;P8QrQrx9AvYGkf57ZIi051tcZasIeAK8x+jEEJ44zqQAl4qUim+lCGxKVUSXxcoFnKQKq9Khkuk2&#10;SLLAtcSuuPMbKZL2vahBUvBptEcRUxGS+9+LJRUcBs814g++exaE0fOWIMlNrx9MRZwug/EfwU/G&#10;g0WMrJUfjLtWafteZhLU7CMn/S1ICZqAkl8/r2MDF8dBNYiedbVBV6MrYlc6w69bNNcNc/6OWcw3&#10;lAoz299iqaVelVT3O0oabX++Jw/6GDu4pWSFeVlS92PBLJpPflHortjbGLDxcHR8MkIMu3vzvHuj&#10;Ft2lRvsV4IzhcRv0vdxua6u7J4z2WYiKK6Y4YpeUe7s9XPo0x/Fx4GI2i2oYqob5G/Vg+HYOhOHx&#10;uH5i1vQTxmM2fdPb2comrwZN0g0lUnq28LpuI39fcO1LgIGcGj99PMLE3z1HrZdP3PQXAAAA//8D&#10;AFBLAwQUAAYACAAAACEAZTb5MN4AAAAKAQAADwAAAGRycy9kb3ducmV2LnhtbEyPQUvEMBCF74L/&#10;IYzgbTdxtUtbO10WUfAm7gp6zDZjWmyS0qTd+u8dT3oc5uO971W7xfVipjF2wSPcrBUI8k0wnbcI&#10;b8enVQ4iJu2N7oMnhG+KsKsvLypdmnD2rzQfkhUc4mOpEdqUhlLK2LTkdFyHgTz/PsPodOJztNKM&#10;+szhrpcbpbbS6c5zQ6sHemip+TpMDuHd7o93j3paPuYXae32eUhNniFeXy37exCJlvQHw68+q0PN&#10;TqcweRNFj7DKs4xRhKzgTQwUeVaAOCFs1K0CWVfy/4T6BwAA//8DAFBLAQItABQABgAIAAAAIQC2&#10;gziS/gAAAOEBAAATAAAAAAAAAAAAAAAAAAAAAABbQ29udGVudF9UeXBlc10ueG1sUEsBAi0AFAAG&#10;AAgAAAAhADj9If/WAAAAlAEAAAsAAAAAAAAAAAAAAAAALwEAAF9yZWxzLy5yZWxzUEsBAi0AFAAG&#10;AAgAAAAhADNnhyT/AgAAKgcAAA4AAAAAAAAAAAAAAAAALgIAAGRycy9lMm9Eb2MueG1sUEsBAi0A&#10;FAAGAAgAAAAhAGU2+TDeAAAACgEAAA8AAAAAAAAAAAAAAAAAWQUAAGRycy9kb3ducmV2LnhtbFBL&#10;BQYAAAAABAAEAPMAAABkBgAAAAA=&#10;" fillcolor="#122e47 [964]" stroked="f" strokeweight="1pt">
                <v:fill color2="#5b9bd5 [3204]" rotate="t" angle="180" colors="0 #2c5981;.5 #4382ba;1 #529bde" focus="100%" type="gradient"/>
                <v:textbox>
                  <w:txbxContent>
                    <w:p w:rsidR="00242BF2" w:rsidRDefault="008B67F0" w:rsidP="00242BF2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8B67F0">
                        <w:rPr>
                          <w:rFonts w:eastAsiaTheme="majorEastAsia" w:cstheme="minorHAnsi"/>
                          <w:b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242BF2">
                        <w:rPr>
                          <w:rFonts w:ascii="Segoe UI Black" w:hAnsi="Segoe UI Black"/>
                          <w:b/>
                          <w:sz w:val="26"/>
                          <w:szCs w:val="26"/>
                        </w:rPr>
                        <w:t>We reward good behaviour</w:t>
                      </w:r>
                      <w:r w:rsidRPr="00242BF2">
                        <w:rPr>
                          <w:rFonts w:eastAsiaTheme="majorEastAsia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8B67F0" w:rsidRPr="00242BF2" w:rsidRDefault="00A8455B" w:rsidP="00242BF2">
                      <w:pPr>
                        <w:spacing w:line="240" w:lineRule="auto"/>
                        <w:rPr>
                          <w:rFonts w:ascii="Segoe UI Black" w:hAnsi="Segoe UI Black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Seesaw</w:t>
                      </w:r>
                      <w:r w:rsidR="00242BF2">
                        <w:rPr>
                          <w:rFonts w:eastAsiaTheme="majorEastAsia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, phone call home, celebration assemblies, hot chocolate with the </w:t>
                      </w:r>
                      <w:proofErr w:type="spellStart"/>
                      <w:r w:rsidR="00242BF2">
                        <w:rPr>
                          <w:rFonts w:eastAsiaTheme="majorEastAsia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Headteacher</w:t>
                      </w:r>
                      <w:proofErr w:type="spellEnd"/>
                      <w:r w:rsidR="00242BF2">
                        <w:rPr>
                          <w:rFonts w:eastAsiaTheme="majorEastAsia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, class rewards, postcard home, appropriate praise</w:t>
                      </w:r>
                    </w:p>
                    <w:p w:rsidR="008B67F0" w:rsidRPr="008B67F0" w:rsidRDefault="008B67F0" w:rsidP="008B67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ACD433"/>
                          <w:sz w:val="28"/>
                          <w:szCs w:val="28"/>
                          <w:lang w:eastAsia="en-GB"/>
                        </w:rPr>
                      </w:pPr>
                      <w:r w:rsidRPr="008B67F0">
                        <w:rPr>
                          <w:rFonts w:eastAsiaTheme="majorEastAsia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Rewards</w:t>
                      </w:r>
                    </w:p>
                    <w:p w:rsidR="008B67F0" w:rsidRPr="008B67F0" w:rsidRDefault="008B67F0" w:rsidP="008B67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ACD433"/>
                          <w:sz w:val="28"/>
                          <w:szCs w:val="28"/>
                          <w:lang w:eastAsia="en-GB"/>
                        </w:rPr>
                      </w:pPr>
                      <w:r w:rsidRPr="008B67F0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Appropriate Praise</w:t>
                      </w:r>
                    </w:p>
                    <w:p w:rsidR="008B67F0" w:rsidRPr="008B67F0" w:rsidRDefault="008B67F0" w:rsidP="008B67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ACD433"/>
                          <w:sz w:val="28"/>
                          <w:szCs w:val="28"/>
                          <w:lang w:eastAsia="en-GB"/>
                        </w:rPr>
                      </w:pPr>
                      <w:r w:rsidRPr="008B67F0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Celebration assemblies</w:t>
                      </w:r>
                    </w:p>
                    <w:p w:rsidR="008B67F0" w:rsidRPr="008B67F0" w:rsidRDefault="008B67F0" w:rsidP="008B67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ACD4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Phone call home</w:t>
                      </w:r>
                    </w:p>
                    <w:p w:rsidR="008B67F0" w:rsidRPr="008B67F0" w:rsidRDefault="008B67F0" w:rsidP="008B67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ACD4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Gems</w:t>
                      </w:r>
                    </w:p>
                    <w:p w:rsidR="008B67F0" w:rsidRDefault="008B67F0" w:rsidP="008B67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623E" w:rsidRPr="000A623E" w:rsidRDefault="000A623E" w:rsidP="000A623E"/>
    <w:sectPr w:rsidR="000A623E" w:rsidRPr="000A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4A8"/>
    <w:multiLevelType w:val="hybridMultilevel"/>
    <w:tmpl w:val="F036F1A0"/>
    <w:lvl w:ilvl="0" w:tplc="2D9E69F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B2088A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6260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88F9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F638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8ED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E216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448D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3631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11C1253"/>
    <w:multiLevelType w:val="hybridMultilevel"/>
    <w:tmpl w:val="AA0613CA"/>
    <w:lvl w:ilvl="0" w:tplc="740EDCB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79CB"/>
    <w:multiLevelType w:val="hybridMultilevel"/>
    <w:tmpl w:val="95CAF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B4428"/>
    <w:multiLevelType w:val="hybridMultilevel"/>
    <w:tmpl w:val="95CAF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227E3"/>
    <w:multiLevelType w:val="hybridMultilevel"/>
    <w:tmpl w:val="EA3C878E"/>
    <w:lvl w:ilvl="0" w:tplc="D23A8F0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963C2"/>
    <w:multiLevelType w:val="hybridMultilevel"/>
    <w:tmpl w:val="95CAF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23A8C"/>
    <w:multiLevelType w:val="hybridMultilevel"/>
    <w:tmpl w:val="88280FBC"/>
    <w:lvl w:ilvl="0" w:tplc="FC10BB36">
      <w:start w:val="1"/>
      <w:numFmt w:val="decimal"/>
      <w:lvlText w:val="%1."/>
      <w:lvlJc w:val="left"/>
      <w:pPr>
        <w:ind w:left="501" w:hanging="360"/>
      </w:pPr>
      <w:rPr>
        <w:rFonts w:ascii="Calibri" w:eastAsiaTheme="minorHAnsi" w:hAnsi="Calibri" w:cstheme="minorBidi"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C47CD"/>
    <w:multiLevelType w:val="hybridMultilevel"/>
    <w:tmpl w:val="95CAF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1145ED"/>
    <w:multiLevelType w:val="hybridMultilevel"/>
    <w:tmpl w:val="95CAF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3E"/>
    <w:rsid w:val="000A623E"/>
    <w:rsid w:val="000C0274"/>
    <w:rsid w:val="001E0811"/>
    <w:rsid w:val="0021108E"/>
    <w:rsid w:val="00242BF2"/>
    <w:rsid w:val="00425DB1"/>
    <w:rsid w:val="004E7B41"/>
    <w:rsid w:val="005E6CB3"/>
    <w:rsid w:val="006455E7"/>
    <w:rsid w:val="0067559B"/>
    <w:rsid w:val="007477BC"/>
    <w:rsid w:val="00886A4D"/>
    <w:rsid w:val="008B67F0"/>
    <w:rsid w:val="00913129"/>
    <w:rsid w:val="00914381"/>
    <w:rsid w:val="00A8455B"/>
    <w:rsid w:val="00B47F0F"/>
    <w:rsid w:val="00B722EE"/>
    <w:rsid w:val="00BC5EA6"/>
    <w:rsid w:val="00CC2BD6"/>
    <w:rsid w:val="00ED4EE1"/>
    <w:rsid w:val="00F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1526-D95C-4FC6-8F5D-B86F1F88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Butcher</dc:creator>
  <cp:keywords/>
  <dc:description/>
  <cp:lastModifiedBy>R Williams (Johnston CP School)</cp:lastModifiedBy>
  <cp:revision>5</cp:revision>
  <cp:lastPrinted>2018-02-12T13:57:00Z</cp:lastPrinted>
  <dcterms:created xsi:type="dcterms:W3CDTF">2020-01-21T18:09:00Z</dcterms:created>
  <dcterms:modified xsi:type="dcterms:W3CDTF">2021-08-09T10:18:00Z</dcterms:modified>
</cp:coreProperties>
</file>